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05" w:rsidRPr="00430C67" w:rsidRDefault="00F46305" w:rsidP="00F46305">
      <w:pPr>
        <w:pStyle w:val="Title"/>
        <w:rPr>
          <w:sz w:val="24"/>
          <w:lang w:val="en-US"/>
        </w:rPr>
      </w:pPr>
      <w:r>
        <w:t>Incident / Hazard Report</w:t>
      </w:r>
    </w:p>
    <w:p w:rsidR="00F46305" w:rsidRDefault="00F46305" w:rsidP="00F4630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4677"/>
        <w:gridCol w:w="1843"/>
      </w:tblGrid>
      <w:tr w:rsidR="00F46305" w:rsidTr="008A727C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46305" w:rsidRPr="00352136" w:rsidRDefault="00F46305" w:rsidP="008A727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DETAILS</w:t>
            </w:r>
            <w:r w:rsidRPr="0035213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OF PERSON INVOLVED</w:t>
            </w:r>
          </w:p>
        </w:tc>
      </w:tr>
      <w:tr w:rsidR="00F46305" w:rsidTr="008A727C">
        <w:trPr>
          <w:cantSplit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05" w:rsidRPr="00717FDF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Given name</w:t>
            </w:r>
            <w:r w:rsidRPr="00717FDF"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81E7E"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40"/>
            <w:r w:rsidRPr="00081E7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81E7E">
              <w:rPr>
                <w:rFonts w:ascii="Arial" w:hAnsi="Arial" w:cs="Arial"/>
                <w:sz w:val="16"/>
              </w:rPr>
            </w:r>
            <w:r w:rsidRPr="00081E7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81E7E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  <w:p w:rsidR="00F46305" w:rsidRPr="00082127" w:rsidRDefault="00F46305" w:rsidP="008A727C">
            <w:pPr>
              <w:pStyle w:val="Header"/>
              <w:spacing w:before="40" w:after="120"/>
              <w:rPr>
                <w:rFonts w:ascii="Arial" w:hAnsi="Arial" w:cs="Arial"/>
                <w:b/>
                <w:sz w:val="16"/>
              </w:rPr>
            </w:pPr>
            <w:r w:rsidRPr="00082127">
              <w:rPr>
                <w:rFonts w:ascii="Arial" w:hAnsi="Arial" w:cs="Arial"/>
                <w:b/>
                <w:sz w:val="16"/>
              </w:rPr>
              <w:t>Family name: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081E7E"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081E7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81E7E">
              <w:rPr>
                <w:rFonts w:ascii="Arial" w:hAnsi="Arial" w:cs="Arial"/>
                <w:sz w:val="16"/>
              </w:rPr>
            </w:r>
            <w:r w:rsidRPr="00081E7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81E7E"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73034C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  <w:r w:rsidRPr="00717FDF">
              <w:rPr>
                <w:rFonts w:ascii="Arial" w:hAnsi="Arial" w:cs="Arial"/>
                <w:b/>
                <w:sz w:val="16"/>
              </w:rPr>
              <w:t xml:space="preserve">Position Title: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4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05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Employee</w:t>
            </w:r>
          </w:p>
          <w:p w:rsidR="00F46305" w:rsidRDefault="00F46305" w:rsidP="008A727C">
            <w:pPr>
              <w:spacing w:before="40" w:after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746972">
              <w:rPr>
                <w:rFonts w:ascii="Arial" w:hAnsi="Arial" w:cs="Arial"/>
                <w:sz w:val="16"/>
              </w:rPr>
              <w:t>Student</w:t>
            </w:r>
          </w:p>
          <w:p w:rsidR="00F46305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Visiting Student</w:t>
            </w:r>
          </w:p>
          <w:p w:rsidR="00F46305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Agency Personnel</w:t>
            </w:r>
          </w:p>
          <w:p w:rsidR="00F46305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Visitor</w:t>
            </w:r>
          </w:p>
          <w:p w:rsidR="00F46305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Contractor</w:t>
            </w:r>
          </w:p>
        </w:tc>
      </w:tr>
      <w:tr w:rsidR="00F46305" w:rsidTr="008A727C">
        <w:trPr>
          <w:cantSplit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5" w:rsidRDefault="00F46305" w:rsidP="008A727C">
            <w:pPr>
              <w:pStyle w:val="Header"/>
              <w:spacing w:before="40" w:after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73034C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Employee number / Student ID: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5" w:rsidRPr="004A3ED0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</w:p>
        </w:tc>
      </w:tr>
      <w:tr w:rsidR="00F46305" w:rsidTr="008A727C">
        <w:trPr>
          <w:cantSplit/>
          <w:trHeight w:val="1114"/>
        </w:trPr>
        <w:tc>
          <w:tcPr>
            <w:tcW w:w="85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05" w:rsidRPr="00395010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  <w:r w:rsidRPr="00717FDF">
              <w:rPr>
                <w:rFonts w:ascii="Arial" w:hAnsi="Arial" w:cs="Arial"/>
                <w:b/>
                <w:sz w:val="16"/>
              </w:rPr>
              <w:t>Address: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Pr="00081E7E">
              <w:rPr>
                <w:rFonts w:ascii="Arial" w:hAnsi="Arial"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Pr="00081E7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81E7E">
              <w:rPr>
                <w:rFonts w:ascii="Arial" w:hAnsi="Arial" w:cs="Arial"/>
                <w:sz w:val="16"/>
              </w:rPr>
            </w:r>
            <w:r w:rsidRPr="00081E7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81E7E"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5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</w:p>
        </w:tc>
      </w:tr>
      <w:tr w:rsidR="00F46305" w:rsidRPr="00546215" w:rsidTr="008A727C">
        <w:trPr>
          <w:cantSplit/>
          <w:trHeight w:val="1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05" w:rsidRPr="00717FDF" w:rsidRDefault="00F46305" w:rsidP="008A727C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 w:rsidRPr="00717FDF">
              <w:rPr>
                <w:rFonts w:ascii="Arial" w:hAnsi="Arial" w:cs="Arial"/>
                <w:b/>
                <w:sz w:val="16"/>
              </w:rPr>
              <w:t>DOB: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806136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806136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06136">
              <w:rPr>
                <w:rFonts w:ascii="Arial" w:hAnsi="Arial" w:cs="Arial"/>
                <w:iCs/>
                <w:sz w:val="18"/>
                <w:szCs w:val="18"/>
              </w:rPr>
            </w:r>
            <w:r w:rsidRPr="00806136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06136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305" w:rsidRPr="00717FDF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r w:rsidRPr="00717FDF">
              <w:rPr>
                <w:rFonts w:ascii="Arial" w:hAnsi="Arial" w:cs="Arial"/>
                <w:b/>
                <w:sz w:val="16"/>
              </w:rPr>
              <w:t xml:space="preserve">Gender: 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717FDF">
              <w:rPr>
                <w:rFonts w:ascii="Arial" w:hAnsi="Arial" w:cs="Arial"/>
                <w:b/>
                <w:sz w:val="16"/>
              </w:rPr>
              <w:t xml:space="preserve">M   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"/>
            <w:r w:rsidRPr="00717FDF">
              <w:rPr>
                <w:rFonts w:ascii="Arial" w:hAnsi="Arial" w:cs="Arial"/>
                <w:b/>
                <w:sz w:val="16"/>
              </w:rPr>
              <w:t xml:space="preserve"> F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717FDF" w:rsidRDefault="00F46305" w:rsidP="008A727C">
            <w:pPr>
              <w:tabs>
                <w:tab w:val="left" w:pos="2443"/>
              </w:tabs>
              <w:spacing w:before="40" w:after="120"/>
              <w:rPr>
                <w:rFonts w:ascii="Arial" w:hAnsi="Arial" w:cs="Arial"/>
                <w:b/>
                <w:sz w:val="16"/>
              </w:rPr>
            </w:pPr>
            <w:r w:rsidRPr="00717FDF">
              <w:rPr>
                <w:rFonts w:ascii="Arial" w:hAnsi="Arial" w:cs="Arial"/>
                <w:b/>
                <w:sz w:val="16"/>
              </w:rPr>
              <w:t xml:space="preserve">Contact details: BH </w:t>
            </w:r>
            <w:r w:rsidRPr="00081E7E">
              <w:rPr>
                <w:rFonts w:ascii="Arial" w:hAnsi="Arial"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44"/>
            <w:r w:rsidRPr="00081E7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81E7E">
              <w:rPr>
                <w:rFonts w:ascii="Arial" w:hAnsi="Arial" w:cs="Arial"/>
                <w:sz w:val="16"/>
              </w:rPr>
            </w:r>
            <w:r w:rsidRPr="00081E7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81E7E"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16"/>
              </w:rPr>
              <w:tab/>
            </w:r>
            <w:r w:rsidRPr="00717FDF">
              <w:rPr>
                <w:rFonts w:ascii="Arial" w:hAnsi="Arial" w:cs="Arial"/>
                <w:b/>
                <w:iCs/>
                <w:sz w:val="16"/>
              </w:rPr>
              <w:t>AH: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</w:t>
            </w:r>
            <w:r w:rsidRPr="00081E7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E7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81E7E">
              <w:rPr>
                <w:rFonts w:ascii="Arial" w:hAnsi="Arial" w:cs="Arial"/>
                <w:sz w:val="16"/>
              </w:rPr>
            </w:r>
            <w:r w:rsidRPr="00081E7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81E7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05" w:rsidRPr="00546215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</w:p>
        </w:tc>
      </w:tr>
      <w:tr w:rsidR="00F46305" w:rsidRPr="00546215" w:rsidTr="008A727C">
        <w:trPr>
          <w:cantSplit/>
          <w:trHeight w:val="17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ED7870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r w:rsidRPr="00ED7870">
              <w:rPr>
                <w:rFonts w:ascii="Arial" w:hAnsi="Arial" w:cs="Arial"/>
                <w:b/>
                <w:sz w:val="16"/>
              </w:rPr>
              <w:t>Have you reported this to your</w:t>
            </w:r>
            <w:r>
              <w:rPr>
                <w:rFonts w:ascii="Arial" w:hAnsi="Arial" w:cs="Arial"/>
                <w:b/>
                <w:sz w:val="16"/>
              </w:rPr>
              <w:t xml:space="preserve"> Manager / Trainer</w:t>
            </w:r>
            <w:r w:rsidRPr="00ED7870">
              <w:rPr>
                <w:rFonts w:ascii="Arial" w:hAnsi="Arial" w:cs="Arial"/>
                <w:b/>
                <w:sz w:val="16"/>
              </w:rPr>
              <w:t xml:space="preserve">? 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7"/>
            <w:r w:rsidRPr="00ED7870">
              <w:rPr>
                <w:rFonts w:ascii="Arial" w:hAnsi="Arial" w:cs="Arial"/>
                <w:b/>
                <w:sz w:val="16"/>
              </w:rPr>
              <w:t xml:space="preserve">  Yes 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ED7870">
              <w:rPr>
                <w:rFonts w:ascii="Arial" w:hAnsi="Arial" w:cs="Arial"/>
                <w:b/>
                <w:sz w:val="16"/>
              </w:rPr>
              <w:t>No</w:t>
            </w:r>
            <w:r>
              <w:rPr>
                <w:rFonts w:ascii="Arial" w:hAnsi="Arial" w:cs="Arial"/>
                <w:b/>
                <w:sz w:val="16"/>
              </w:rPr>
              <w:t xml:space="preserve">       Date notified: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F46305" w:rsidRPr="00214ACC" w:rsidRDefault="00F46305" w:rsidP="008A7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</w:rPr>
              <w:t>Name (please Print)</w:t>
            </w:r>
            <w:r w:rsidRPr="00ED7870"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081E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E7E">
              <w:rPr>
                <w:rFonts w:ascii="Arial" w:hAnsi="Arial" w:cs="Arial"/>
              </w:rPr>
              <w:instrText xml:space="preserve"> FORMTEXT </w:instrText>
            </w:r>
            <w:r w:rsidRPr="00081E7E">
              <w:rPr>
                <w:rFonts w:ascii="Arial" w:hAnsi="Arial" w:cs="Arial"/>
              </w:rPr>
            </w:r>
            <w:r w:rsidRPr="00081E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81E7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16"/>
              </w:rPr>
              <w:t xml:space="preserve">                Contact no: </w:t>
            </w:r>
            <w:r w:rsidRPr="00081E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E7E">
              <w:rPr>
                <w:rFonts w:ascii="Arial" w:hAnsi="Arial" w:cs="Arial"/>
              </w:rPr>
              <w:instrText xml:space="preserve"> FORMTEXT </w:instrText>
            </w:r>
            <w:r w:rsidRPr="00081E7E">
              <w:rPr>
                <w:rFonts w:ascii="Arial" w:hAnsi="Arial" w:cs="Arial"/>
              </w:rPr>
            </w:r>
            <w:r w:rsidRPr="00081E7E"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Pr="00081E7E">
              <w:rPr>
                <w:rFonts w:ascii="Arial" w:hAnsi="Arial" w:cs="Arial"/>
              </w:rPr>
              <w:fldChar w:fldCharType="end"/>
            </w:r>
          </w:p>
        </w:tc>
      </w:tr>
    </w:tbl>
    <w:p w:rsidR="00F46305" w:rsidRPr="00763825" w:rsidRDefault="00F46305" w:rsidP="00F46305">
      <w:pPr>
        <w:rPr>
          <w:sz w:val="18"/>
          <w:lang w:val="en-US"/>
        </w:rPr>
      </w:pPr>
      <w:r>
        <w:rPr>
          <w:lang w:val="en-US"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654"/>
      </w:tblGrid>
      <w:tr w:rsidR="00F46305" w:rsidTr="008A727C">
        <w:trPr>
          <w:cantSplit/>
          <w:trHeight w:val="416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46305" w:rsidRPr="00A77C3D" w:rsidRDefault="00F46305" w:rsidP="008A727C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2136">
              <w:rPr>
                <w:rFonts w:ascii="Arial Narrow" w:hAnsi="Arial Narrow" w:cs="Arial"/>
                <w:b/>
                <w:sz w:val="22"/>
                <w:szCs w:val="22"/>
              </w:rPr>
              <w:t>INCIDENT / HAZARD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DETAILS</w:t>
            </w:r>
          </w:p>
        </w:tc>
      </w:tr>
      <w:tr w:rsidR="00F46305" w:rsidTr="008A727C">
        <w:trPr>
          <w:cantSplit/>
          <w:trHeight w:val="416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F46305" w:rsidRPr="00214ACC" w:rsidRDefault="00F46305" w:rsidP="008A727C">
            <w:pPr>
              <w:pBdr>
                <w:between w:val="single" w:sz="4" w:space="1" w:color="auto"/>
              </w:pBdr>
              <w:spacing w:after="20" w:line="360" w:lineRule="auto"/>
              <w:jc w:val="both"/>
              <w:rPr>
                <w:rFonts w:ascii="Arial" w:hAnsi="Arial" w:cs="Arial"/>
              </w:rPr>
            </w:pPr>
            <w:r w:rsidRPr="00763825">
              <w:rPr>
                <w:rFonts w:ascii="Arial" w:hAnsi="Arial" w:cs="Arial"/>
                <w:b/>
                <w:bCs/>
                <w:lang w:val="en-US"/>
              </w:rPr>
              <w:t xml:space="preserve">Act of  Violence 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9"/>
            <w:r w:rsidRPr="00763825">
              <w:rPr>
                <w:rFonts w:ascii="Arial" w:hAnsi="Arial" w:cs="Arial"/>
                <w:b/>
                <w:bCs/>
                <w:lang w:val="en-US"/>
              </w:rPr>
              <w:t xml:space="preserve">     Injury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/ Illness* 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10"/>
            <w:r w:rsidRPr="00763825">
              <w:rPr>
                <w:rFonts w:ascii="Arial" w:hAnsi="Arial" w:cs="Arial"/>
                <w:b/>
                <w:bCs/>
                <w:lang w:val="en-US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Incident / </w:t>
            </w:r>
            <w:r w:rsidRPr="00763825">
              <w:rPr>
                <w:rFonts w:ascii="Arial" w:hAnsi="Arial" w:cs="Arial"/>
                <w:b/>
                <w:bCs/>
                <w:lang w:val="en-US"/>
              </w:rPr>
              <w:t xml:space="preserve">Near Miss 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 w:rsidRPr="00763825">
              <w:rPr>
                <w:rFonts w:ascii="Arial" w:hAnsi="Arial" w:cs="Arial"/>
                <w:b/>
                <w:bCs/>
                <w:lang w:val="en-US"/>
              </w:rPr>
              <w:t xml:space="preserve">        Hazard 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 w:rsidRPr="00763825">
              <w:rPr>
                <w:rFonts w:ascii="Arial" w:hAnsi="Arial" w:cs="Arial"/>
                <w:b/>
                <w:bCs/>
                <w:lang w:val="en-US"/>
              </w:rPr>
              <w:t xml:space="preserve">       Property Damage 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>
              <w:t xml:space="preserve">   </w:t>
            </w:r>
            <w:r w:rsidRPr="00C96D9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*If you are reporting a work related injury / illness please also complete </w:t>
            </w:r>
            <w:r w:rsidRPr="00C96D9A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D9D9D9"/>
              </w:rPr>
              <w:t xml:space="preserve">the Injury or </w:t>
            </w:r>
            <w:proofErr w:type="spellStart"/>
            <w:r w:rsidRPr="00C96D9A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D9D9D9"/>
              </w:rPr>
              <w:t>Ilness</w:t>
            </w:r>
            <w:proofErr w:type="spellEnd"/>
            <w:r w:rsidRPr="00C96D9A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D9D9D9"/>
              </w:rPr>
              <w:t xml:space="preserve"> Report</w:t>
            </w:r>
          </w:p>
        </w:tc>
      </w:tr>
      <w:tr w:rsidR="00F46305" w:rsidTr="008A727C">
        <w:trPr>
          <w:cantSplit/>
          <w:trHeight w:val="416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F46305" w:rsidRDefault="00F46305" w:rsidP="008A72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24095">
              <w:rPr>
                <w:rFonts w:ascii="Arial" w:hAnsi="Arial" w:cs="Arial"/>
                <w:b/>
                <w:bCs/>
                <w:sz w:val="18"/>
                <w:szCs w:val="18"/>
              </w:rPr>
              <w:t>Area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824095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location </w:t>
            </w:r>
            <w:r w:rsidRPr="00824095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095">
              <w:rPr>
                <w:rFonts w:ascii="Arial" w:hAnsi="Arial" w:cs="Arial"/>
                <w:sz w:val="18"/>
                <w:szCs w:val="18"/>
              </w:rPr>
              <w:t xml:space="preserve">room): </w:t>
            </w:r>
            <w:r w:rsidRPr="00645442">
              <w:rPr>
                <w:rFonts w:ascii="Arial" w:hAnsi="Arial" w:cs="Arial"/>
                <w:i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20"/>
            <w:r w:rsidRPr="00645442">
              <w:rPr>
                <w:rFonts w:ascii="Arial" w:hAnsi="Arial" w:cs="Arial"/>
                <w:iCs/>
              </w:rPr>
              <w:instrText xml:space="preserve"> FORMTEXT </w:instrText>
            </w:r>
            <w:r w:rsidRPr="00645442">
              <w:rPr>
                <w:rFonts w:ascii="Arial" w:hAnsi="Arial" w:cs="Arial"/>
                <w:iCs/>
              </w:rPr>
            </w:r>
            <w:r w:rsidRPr="00645442">
              <w:rPr>
                <w:rFonts w:ascii="Arial" w:hAnsi="Arial" w:cs="Arial"/>
                <w:iCs/>
              </w:rPr>
              <w:fldChar w:fldCharType="separate"/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>
              <w:rPr>
                <w:rFonts w:ascii="Arial" w:hAnsi="Arial" w:cs="Arial"/>
                <w:iCs/>
                <w:noProof/>
              </w:rPr>
              <w:t> </w:t>
            </w:r>
            <w:r w:rsidRPr="00645442">
              <w:rPr>
                <w:rFonts w:ascii="Arial" w:hAnsi="Arial" w:cs="Arial"/>
                <w:iCs/>
              </w:rPr>
              <w:fldChar w:fldCharType="end"/>
            </w:r>
            <w:bookmarkEnd w:id="11"/>
            <w:r w:rsidRPr="009F45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  <w:p w:rsidR="00F46305" w:rsidRPr="00A62080" w:rsidRDefault="00F46305" w:rsidP="008A727C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9F45D3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hazard observed / incident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occured</w:t>
            </w:r>
            <w:proofErr w:type="spellEnd"/>
            <w:r w:rsidRPr="009F45D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8240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</w:t>
            </w:r>
            <w:r w:rsidRPr="009F45D3">
              <w:rPr>
                <w:rFonts w:ascii="Arial" w:hAnsi="Arial" w:cs="Arial"/>
                <w:b/>
                <w:sz w:val="18"/>
                <w:szCs w:val="18"/>
              </w:rPr>
              <w:t>Time:</w:t>
            </w:r>
            <w:r w:rsidRPr="008240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46305" w:rsidTr="008A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05" w:rsidRDefault="00F46305" w:rsidP="008A727C">
            <w:pPr>
              <w:pStyle w:val="BodyText3"/>
              <w:rPr>
                <w:b/>
                <w:sz w:val="20"/>
              </w:rPr>
            </w:pPr>
            <w:r w:rsidRPr="002C4A88">
              <w:rPr>
                <w:b/>
                <w:sz w:val="20"/>
              </w:rPr>
              <w:t>What were you doing</w:t>
            </w:r>
            <w:r>
              <w:rPr>
                <w:b/>
                <w:sz w:val="20"/>
              </w:rPr>
              <w:t xml:space="preserve"> at the time</w:t>
            </w:r>
            <w:r w:rsidRPr="002C4A88">
              <w:rPr>
                <w:b/>
                <w:sz w:val="20"/>
              </w:rPr>
              <w:t xml:space="preserve">? </w:t>
            </w:r>
          </w:p>
          <w:p w:rsidR="00F46305" w:rsidRPr="00A62080" w:rsidRDefault="00F46305" w:rsidP="008A727C">
            <w:pPr>
              <w:pStyle w:val="BodyText3"/>
              <w:rPr>
                <w:sz w:val="20"/>
              </w:rPr>
            </w:pPr>
            <w:r w:rsidRPr="00A62080">
              <w:rPr>
                <w:sz w:val="20"/>
              </w:rPr>
              <w:t>Describe the activity undertaken</w:t>
            </w:r>
          </w:p>
          <w:p w:rsidR="00F46305" w:rsidRPr="004A3ED0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73034C" w:rsidRDefault="00F46305" w:rsidP="008A727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F46305" w:rsidTr="008A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05" w:rsidRDefault="00F46305" w:rsidP="008A727C">
            <w:pPr>
              <w:pStyle w:val="BodyText3"/>
              <w:rPr>
                <w:b/>
                <w:sz w:val="20"/>
              </w:rPr>
            </w:pPr>
            <w:r w:rsidRPr="002C4A88">
              <w:rPr>
                <w:b/>
                <w:sz w:val="20"/>
              </w:rPr>
              <w:t xml:space="preserve">What happened? </w:t>
            </w:r>
          </w:p>
          <w:p w:rsidR="00F46305" w:rsidRPr="00A62080" w:rsidRDefault="00F46305" w:rsidP="008A727C">
            <w:pPr>
              <w:pStyle w:val="BodyText3"/>
            </w:pPr>
            <w:r w:rsidRPr="00A62080">
              <w:rPr>
                <w:sz w:val="20"/>
              </w:rPr>
              <w:t>Describe the hazard / incident as it occurred</w:t>
            </w:r>
            <w:r>
              <w:rPr>
                <w:sz w:val="20"/>
              </w:rPr>
              <w:t>,</w:t>
            </w:r>
            <w:r w:rsidRPr="00A62080">
              <w:rPr>
                <w:sz w:val="20"/>
              </w:rPr>
              <w:t xml:space="preserve"> in detail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73034C" w:rsidRDefault="00F46305" w:rsidP="008A727C">
            <w:pPr>
              <w:rPr>
                <w:rFonts w:ascii="Arial" w:hAnsi="Arial" w:cs="Arial"/>
                <w:iCs/>
              </w:rPr>
            </w:pPr>
            <w:r w:rsidRPr="0073034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Pr="0073034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73034C">
              <w:rPr>
                <w:rFonts w:ascii="Arial" w:hAnsi="Arial" w:cs="Arial"/>
                <w:iCs/>
                <w:sz w:val="18"/>
                <w:szCs w:val="18"/>
              </w:rPr>
            </w:r>
            <w:r w:rsidRPr="0073034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73034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F46305" w:rsidTr="008A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05" w:rsidRDefault="00F46305" w:rsidP="008A727C">
            <w:pPr>
              <w:rPr>
                <w:rFonts w:ascii="Arial" w:hAnsi="Arial" w:cs="Arial"/>
                <w:b/>
                <w:bCs/>
              </w:rPr>
            </w:pPr>
            <w:r w:rsidRPr="002C4A88">
              <w:rPr>
                <w:rFonts w:ascii="Arial" w:hAnsi="Arial" w:cs="Arial"/>
                <w:b/>
                <w:bCs/>
              </w:rPr>
              <w:t xml:space="preserve">What did you do? </w:t>
            </w:r>
            <w:r w:rsidRPr="00A62080">
              <w:rPr>
                <w:rFonts w:ascii="Arial" w:hAnsi="Arial" w:cs="Arial"/>
                <w:bCs/>
              </w:rPr>
              <w:t>Describe what happened next</w:t>
            </w:r>
          </w:p>
          <w:p w:rsidR="00F46305" w:rsidRDefault="00F46305" w:rsidP="008A727C">
            <w:pPr>
              <w:pStyle w:val="BodyText3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73034C" w:rsidRDefault="00F46305" w:rsidP="008A727C">
            <w:pPr>
              <w:rPr>
                <w:rFonts w:ascii="Arial" w:hAnsi="Arial" w:cs="Arial"/>
                <w:iCs/>
              </w:rPr>
            </w:pPr>
            <w:r w:rsidRPr="0073034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Pr="0073034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73034C">
              <w:rPr>
                <w:rFonts w:ascii="Arial" w:hAnsi="Arial" w:cs="Arial"/>
                <w:iCs/>
                <w:sz w:val="18"/>
                <w:szCs w:val="18"/>
              </w:rPr>
            </w:r>
            <w:r w:rsidRPr="0073034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73034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F46305" w:rsidTr="008A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05" w:rsidRDefault="00F46305" w:rsidP="008A72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do you feel caused this hazard / incident?</w:t>
            </w:r>
          </w:p>
          <w:p w:rsidR="00F46305" w:rsidRPr="00A62080" w:rsidRDefault="00F46305" w:rsidP="008A727C">
            <w:pPr>
              <w:rPr>
                <w:rFonts w:ascii="Arial" w:hAnsi="Arial" w:cs="Arial"/>
                <w:bCs/>
              </w:rPr>
            </w:pPr>
            <w:r w:rsidRPr="00A62080">
              <w:rPr>
                <w:rFonts w:ascii="Arial" w:hAnsi="Arial" w:cs="Arial"/>
                <w:bCs/>
              </w:rPr>
              <w:t>Describe in detail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73034C" w:rsidRDefault="00F46305" w:rsidP="008A727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3034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Pr="0073034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73034C">
              <w:rPr>
                <w:rFonts w:ascii="Arial" w:hAnsi="Arial" w:cs="Arial"/>
                <w:iCs/>
                <w:sz w:val="18"/>
                <w:szCs w:val="18"/>
              </w:rPr>
            </w:r>
            <w:r w:rsidRPr="0073034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73034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</w:tbl>
    <w:p w:rsidR="00F46305" w:rsidRDefault="00F46305" w:rsidP="00F46305">
      <w:pPr>
        <w:pStyle w:val="Header"/>
        <w:tabs>
          <w:tab w:val="left" w:pos="1276"/>
          <w:tab w:val="left" w:pos="5211"/>
          <w:tab w:val="left" w:pos="10763"/>
        </w:tabs>
        <w:rPr>
          <w:rFonts w:ascii="Arial" w:hAnsi="Arial" w:cs="Arial"/>
          <w:sz w:val="1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2148"/>
        <w:gridCol w:w="3097"/>
      </w:tblGrid>
      <w:tr w:rsidR="00F46305" w:rsidTr="008A727C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46305" w:rsidRPr="00352136" w:rsidRDefault="00F46305" w:rsidP="008A727C">
            <w:pPr>
              <w:pStyle w:val="Header"/>
              <w:tabs>
                <w:tab w:val="left" w:pos="4928"/>
                <w:tab w:val="left" w:pos="5211"/>
                <w:tab w:val="left" w:pos="10763"/>
              </w:tabs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 xml:space="preserve">DID ANYONE WITNESS THE INCIDENT/HAZARD?   </w:t>
            </w:r>
            <w:r w:rsidRPr="00352136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 xml:space="preserve">   YES  </w:t>
            </w:r>
            <w:r w:rsidRPr="00352136"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36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352136">
              <w:rPr>
                <w:rFonts w:ascii="Arial Narrow" w:hAnsi="Arial Narrow" w:cs="Arial"/>
              </w:rPr>
              <w:fldChar w:fldCharType="end"/>
            </w:r>
            <w:r w:rsidRPr="00352136">
              <w:rPr>
                <w:rFonts w:ascii="Arial Narrow" w:hAnsi="Arial Narrow" w:cs="Arial"/>
              </w:rPr>
              <w:t xml:space="preserve">     </w:t>
            </w:r>
            <w:r w:rsidRPr="00352136">
              <w:rPr>
                <w:rFonts w:ascii="Arial Narrow" w:hAnsi="Arial Narrow" w:cs="Arial"/>
                <w:b/>
                <w:sz w:val="22"/>
                <w:szCs w:val="22"/>
              </w:rPr>
              <w:t>NO</w:t>
            </w:r>
            <w:r w:rsidRPr="00352136">
              <w:rPr>
                <w:rFonts w:ascii="Arial Narrow" w:hAnsi="Arial Narrow" w:cs="Arial"/>
              </w:rPr>
              <w:t xml:space="preserve">  </w:t>
            </w:r>
            <w:r w:rsidRPr="0035213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36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Pr="00352136">
              <w:rPr>
                <w:rFonts w:ascii="Arial Narrow" w:hAnsi="Arial Narrow" w:cs="Arial"/>
              </w:rPr>
              <w:fldChar w:fldCharType="end"/>
            </w:r>
          </w:p>
        </w:tc>
      </w:tr>
      <w:tr w:rsidR="00F46305" w:rsidTr="008A727C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46305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Name: </w:t>
            </w:r>
            <w:r w:rsidRPr="00081E7E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2" w:name="Text10"/>
            <w:r w:rsidRPr="00081E7E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081E7E">
              <w:rPr>
                <w:rFonts w:ascii="Arial" w:hAnsi="Arial" w:cs="Arial"/>
                <w:iCs/>
                <w:sz w:val="16"/>
              </w:rPr>
            </w:r>
            <w:r w:rsidRPr="00081E7E">
              <w:rPr>
                <w:rFonts w:ascii="Arial" w:hAnsi="Arial" w:cs="Arial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081E7E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12"/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F46305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Contact Phone number: 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F46305" w:rsidRPr="00081E7E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</w:rPr>
            </w:r>
            <w:r>
              <w:rPr>
                <w:rFonts w:ascii="Arial" w:hAnsi="Arial" w:cs="Arial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sz w:val="16"/>
              </w:rPr>
              <w:fldChar w:fldCharType="end"/>
            </w:r>
          </w:p>
        </w:tc>
      </w:tr>
      <w:tr w:rsidR="00F46305" w:rsidTr="008A727C">
        <w:trPr>
          <w:cantSplit/>
        </w:trPr>
        <w:tc>
          <w:tcPr>
            <w:tcW w:w="5103" w:type="dxa"/>
            <w:tcBorders>
              <w:top w:val="single" w:sz="4" w:space="0" w:color="auto"/>
            </w:tcBorders>
          </w:tcPr>
          <w:p w:rsidR="00F46305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Name: </w:t>
            </w:r>
            <w:r w:rsidRPr="00081E7E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3" w:name="Text13"/>
            <w:r w:rsidRPr="00081E7E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081E7E">
              <w:rPr>
                <w:rFonts w:ascii="Arial" w:hAnsi="Arial" w:cs="Arial"/>
                <w:iCs/>
                <w:sz w:val="16"/>
              </w:rPr>
            </w:r>
            <w:r w:rsidRPr="00081E7E">
              <w:rPr>
                <w:rFonts w:ascii="Arial" w:hAnsi="Arial" w:cs="Arial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081E7E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13"/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F46305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Contact Phone number: </w:t>
            </w: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F46305" w:rsidRPr="00081E7E" w:rsidRDefault="00F46305" w:rsidP="008A727C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</w:rPr>
            </w:r>
            <w:r>
              <w:rPr>
                <w:rFonts w:ascii="Arial" w:hAnsi="Arial" w:cs="Arial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sz w:val="16"/>
              </w:rPr>
              <w:fldChar w:fldCharType="end"/>
            </w:r>
          </w:p>
        </w:tc>
      </w:tr>
    </w:tbl>
    <w:p w:rsidR="00F46305" w:rsidRDefault="00F46305" w:rsidP="00F46305">
      <w:pPr>
        <w:pStyle w:val="Header"/>
        <w:tabs>
          <w:tab w:val="left" w:pos="1276"/>
          <w:tab w:val="left" w:pos="5211"/>
          <w:tab w:val="left" w:pos="10763"/>
        </w:tabs>
        <w:rPr>
          <w:rFonts w:ascii="Arial" w:hAnsi="Arial" w:cs="Arial"/>
          <w:sz w:val="1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17"/>
        <w:gridCol w:w="4034"/>
        <w:gridCol w:w="3097"/>
      </w:tblGrid>
      <w:tr w:rsidR="00F46305" w:rsidTr="008A727C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46305" w:rsidRPr="00352136" w:rsidRDefault="00F46305" w:rsidP="008A727C">
            <w:pPr>
              <w:pStyle w:val="Header"/>
              <w:tabs>
                <w:tab w:val="left" w:pos="1276"/>
                <w:tab w:val="left" w:pos="5211"/>
                <w:tab w:val="left" w:pos="10763"/>
              </w:tabs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2136">
              <w:rPr>
                <w:rFonts w:ascii="Arial Narrow" w:hAnsi="Arial Narrow" w:cs="Arial"/>
                <w:b/>
                <w:sz w:val="22"/>
                <w:szCs w:val="22"/>
              </w:rPr>
              <w:t>SIGNATURE OF PERSON MAKING REPORT</w:t>
            </w:r>
          </w:p>
        </w:tc>
      </w:tr>
      <w:tr w:rsidR="00F46305" w:rsidTr="008A727C">
        <w:trPr>
          <w:cantSplit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Default="00F46305" w:rsidP="008A727C">
            <w:pPr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Name</w:t>
            </w:r>
            <w:r w:rsidRPr="00F84006">
              <w:rPr>
                <w:rFonts w:ascii="Arial" w:hAnsi="Arial" w:cs="Arial"/>
                <w:b/>
                <w:bCs/>
                <w:iCs/>
                <w:sz w:val="16"/>
              </w:rPr>
              <w:t xml:space="preserve"> of person making report</w:t>
            </w:r>
          </w:p>
          <w:p w:rsidR="00F46305" w:rsidRPr="00F84006" w:rsidRDefault="00F46305" w:rsidP="008A727C">
            <w:pPr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(please print)</w:t>
            </w:r>
          </w:p>
          <w:p w:rsidR="00F46305" w:rsidRDefault="00F46305" w:rsidP="008A727C">
            <w:pPr>
              <w:jc w:val="right"/>
              <w:rPr>
                <w:rFonts w:ascii="Arial" w:hAnsi="Arial" w:cs="Arial"/>
                <w:b/>
                <w:bCs/>
                <w:iCs/>
                <w:sz w:val="16"/>
              </w:rPr>
            </w:pPr>
          </w:p>
          <w:p w:rsidR="00F46305" w:rsidRPr="00F84006" w:rsidRDefault="00F46305" w:rsidP="008A727C">
            <w:pPr>
              <w:jc w:val="right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05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6"/>
                  </w:rPr>
                  <w:t>Nam</w:t>
                </w:r>
              </w:smartTag>
            </w:smartTag>
            <w:r>
              <w:rPr>
                <w:rFonts w:ascii="Arial" w:hAnsi="Arial" w:cs="Arial"/>
                <w:b/>
                <w:sz w:val="16"/>
              </w:rPr>
              <w:t xml:space="preserve">e </w:t>
            </w:r>
            <w:r w:rsidRPr="00081E7E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81E7E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081E7E">
              <w:rPr>
                <w:rFonts w:ascii="Arial" w:hAnsi="Arial" w:cs="Arial"/>
                <w:iCs/>
                <w:sz w:val="16"/>
              </w:rPr>
            </w:r>
            <w:r w:rsidRPr="00081E7E">
              <w:rPr>
                <w:rFonts w:ascii="Arial" w:hAnsi="Arial" w:cs="Arial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081E7E">
              <w:rPr>
                <w:rFonts w:ascii="Arial" w:hAnsi="Arial" w:cs="Arial"/>
                <w:iCs/>
                <w:sz w:val="16"/>
              </w:rPr>
              <w:fldChar w:fldCharType="end"/>
            </w:r>
          </w:p>
          <w:p w:rsidR="00F46305" w:rsidRPr="0005106B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r w:rsidRPr="0005106B">
              <w:rPr>
                <w:rFonts w:ascii="Arial" w:hAnsi="Arial" w:cs="Arial"/>
                <w:b/>
                <w:sz w:val="16"/>
              </w:rPr>
              <w:t>Signature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F46305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</w:p>
          <w:p w:rsidR="00F46305" w:rsidRPr="0005106B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r w:rsidRPr="0005106B">
              <w:rPr>
                <w:rFonts w:ascii="Arial" w:hAnsi="Arial" w:cs="Arial"/>
                <w:b/>
                <w:sz w:val="16"/>
              </w:rPr>
              <w:t>Date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F46305" w:rsidTr="008A727C">
        <w:trPr>
          <w:cantSplit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Default="00F46305" w:rsidP="008A727C">
            <w:pPr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Name of</w:t>
            </w:r>
            <w:r w:rsidRPr="002A0A4C">
              <w:rPr>
                <w:rFonts w:ascii="Arial" w:hAnsi="Arial" w:cs="Arial"/>
                <w:b/>
                <w:bCs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6"/>
              </w:rPr>
              <w:t>staff member confirming receipt of report</w:t>
            </w:r>
            <w:r w:rsidRPr="002A0A4C">
              <w:rPr>
                <w:rFonts w:ascii="Arial" w:hAnsi="Arial" w:cs="Arial"/>
                <w:b/>
                <w:bCs/>
                <w:iCs/>
                <w:sz w:val="16"/>
              </w:rPr>
              <w:t xml:space="preserve"> </w:t>
            </w:r>
          </w:p>
          <w:p w:rsidR="00F46305" w:rsidRPr="00F84006" w:rsidRDefault="00F46305" w:rsidP="008A727C">
            <w:pPr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(please print)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</w:tcPr>
          <w:p w:rsidR="00F46305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6"/>
                  </w:rPr>
                  <w:t>Nam</w:t>
                </w:r>
              </w:smartTag>
            </w:smartTag>
            <w:r>
              <w:rPr>
                <w:rFonts w:ascii="Arial" w:hAnsi="Arial" w:cs="Arial"/>
                <w:b/>
                <w:sz w:val="16"/>
              </w:rPr>
              <w:t xml:space="preserve">e </w:t>
            </w:r>
            <w:r w:rsidRPr="00081E7E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81E7E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081E7E">
              <w:rPr>
                <w:rFonts w:ascii="Arial" w:hAnsi="Arial" w:cs="Arial"/>
                <w:iCs/>
                <w:sz w:val="16"/>
              </w:rPr>
            </w:r>
            <w:r w:rsidRPr="00081E7E">
              <w:rPr>
                <w:rFonts w:ascii="Arial" w:hAnsi="Arial" w:cs="Arial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081E7E">
              <w:rPr>
                <w:rFonts w:ascii="Arial" w:hAnsi="Arial" w:cs="Arial"/>
                <w:iCs/>
                <w:sz w:val="16"/>
              </w:rPr>
              <w:fldChar w:fldCharType="end"/>
            </w:r>
          </w:p>
          <w:p w:rsidR="00F46305" w:rsidRPr="0005106B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r w:rsidRPr="0005106B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F46305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</w:p>
          <w:p w:rsidR="00F46305" w:rsidRPr="0005106B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r w:rsidRPr="0005106B">
              <w:rPr>
                <w:rFonts w:ascii="Arial" w:hAnsi="Arial" w:cs="Arial"/>
                <w:b/>
                <w:sz w:val="16"/>
              </w:rPr>
              <w:t>Date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</w:tbl>
    <w:p w:rsidR="00F46305" w:rsidRDefault="00F46305" w:rsidP="00F46305">
      <w:pPr>
        <w:pStyle w:val="Header"/>
        <w:tabs>
          <w:tab w:val="left" w:pos="1276"/>
          <w:tab w:val="left" w:pos="5211"/>
          <w:tab w:val="left" w:pos="10763"/>
        </w:tabs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pStyle w:val="Header"/>
        <w:tabs>
          <w:tab w:val="left" w:pos="1276"/>
          <w:tab w:val="left" w:pos="5211"/>
          <w:tab w:val="left" w:pos="10763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pStyle w:val="Header"/>
        <w:tabs>
          <w:tab w:val="left" w:pos="1276"/>
          <w:tab w:val="left" w:pos="5211"/>
          <w:tab w:val="left" w:pos="10763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pStyle w:val="Header"/>
        <w:tabs>
          <w:tab w:val="left" w:pos="1276"/>
          <w:tab w:val="left" w:pos="5211"/>
          <w:tab w:val="left" w:pos="10763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pStyle w:val="Header"/>
        <w:tabs>
          <w:tab w:val="left" w:pos="1276"/>
          <w:tab w:val="left" w:pos="5211"/>
          <w:tab w:val="left" w:pos="10763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Injury or Illness Report</w:t>
      </w:r>
    </w:p>
    <w:p w:rsidR="00F46305" w:rsidRPr="00A77C3D" w:rsidRDefault="00F46305" w:rsidP="00F4630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39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559"/>
        <w:gridCol w:w="189"/>
        <w:gridCol w:w="1937"/>
        <w:gridCol w:w="426"/>
        <w:gridCol w:w="141"/>
        <w:gridCol w:w="236"/>
        <w:gridCol w:w="2741"/>
        <w:gridCol w:w="3615"/>
      </w:tblGrid>
      <w:tr w:rsidR="00F46305" w:rsidRPr="00A77C3D" w:rsidTr="008A727C">
        <w:trPr>
          <w:gridAfter w:val="1"/>
          <w:wAfter w:w="3615" w:type="dxa"/>
          <w:cantSplit/>
          <w:trHeight w:val="402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6305" w:rsidRPr="00A77C3D" w:rsidRDefault="00F46305" w:rsidP="008A727C">
            <w:pPr>
              <w:pStyle w:val="Heading2"/>
              <w:keepNext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COMPLETE ONLY IF INJURY / ILLNESS SUSTAINED</w:t>
            </w:r>
          </w:p>
        </w:tc>
      </w:tr>
      <w:tr w:rsidR="00F46305" w:rsidTr="008A727C">
        <w:trPr>
          <w:gridAfter w:val="1"/>
          <w:wAfter w:w="3615" w:type="dxa"/>
          <w:cantSplit/>
          <w:trHeight w:val="1016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Default="00F46305" w:rsidP="008A727C">
            <w:pPr>
              <w:rPr>
                <w:rFonts w:ascii="Arial" w:hAnsi="Arial" w:cs="Arial"/>
                <w:b/>
                <w:bCs/>
              </w:rPr>
            </w:pPr>
            <w:r w:rsidRPr="00236E12">
              <w:rPr>
                <w:rFonts w:ascii="Arial" w:hAnsi="Arial" w:cs="Arial"/>
                <w:b/>
                <w:bCs/>
              </w:rPr>
              <w:t>Description of Injury / medical condition</w:t>
            </w:r>
          </w:p>
          <w:p w:rsidR="00F46305" w:rsidRPr="00081E7E" w:rsidRDefault="00F46305" w:rsidP="008A727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  <w:p w:rsidR="00F46305" w:rsidRPr="00B81320" w:rsidRDefault="00F46305" w:rsidP="008A727C">
            <w:pPr>
              <w:rPr>
                <w:lang w:val="en-US"/>
              </w:rPr>
            </w:pPr>
          </w:p>
          <w:p w:rsidR="00F46305" w:rsidRDefault="00F46305" w:rsidP="008A727C">
            <w:pPr>
              <w:rPr>
                <w:rFonts w:ascii="Arial" w:hAnsi="Arial" w:cs="Arial"/>
                <w:sz w:val="16"/>
              </w:rPr>
            </w:pPr>
            <w:r w:rsidRPr="0000755F">
              <w:rPr>
                <w:rFonts w:ascii="Arial" w:hAnsi="Arial" w:cs="Arial"/>
                <w:sz w:val="18"/>
                <w:szCs w:val="18"/>
              </w:rPr>
              <w:t xml:space="preserve">Is this an aggravation of a previous injury or condition?    </w:t>
            </w:r>
            <w:r w:rsidRPr="000075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75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755F">
              <w:rPr>
                <w:rFonts w:ascii="Arial" w:hAnsi="Arial" w:cs="Arial"/>
                <w:sz w:val="18"/>
                <w:szCs w:val="18"/>
              </w:rPr>
              <w:t xml:space="preserve">  Yes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075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75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755F">
              <w:rPr>
                <w:rFonts w:ascii="Arial" w:hAnsi="Arial" w:cs="Arial"/>
                <w:sz w:val="18"/>
                <w:szCs w:val="18"/>
              </w:rPr>
              <w:t xml:space="preserve">   No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0075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075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0755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Not Kn</w:t>
            </w:r>
            <w:r w:rsidRPr="0000755F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wn    </w:t>
            </w:r>
          </w:p>
        </w:tc>
      </w:tr>
      <w:tr w:rsidR="00F46305" w:rsidTr="008A727C">
        <w:trPr>
          <w:gridAfter w:val="1"/>
          <w:wAfter w:w="3615" w:type="dxa"/>
          <w:cantSplit/>
          <w:trHeight w:val="1278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05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  <w:r w:rsidRPr="001B5F4D">
              <w:rPr>
                <w:rFonts w:ascii="Arial" w:hAnsi="Arial" w:cs="Arial"/>
                <w:b/>
              </w:rPr>
              <w:t>Initial Treatment</w:t>
            </w:r>
          </w:p>
          <w:p w:rsidR="00F46305" w:rsidRPr="001B5F4D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305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Nil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First aid officer </w:t>
            </w:r>
          </w:p>
          <w:p w:rsidR="00F46305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305" w:rsidRPr="001B5F4D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Nam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>e: ………………………………………………………</w:t>
            </w: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305" w:rsidRDefault="00F46305" w:rsidP="008A727C">
            <w:pPr>
              <w:pStyle w:val="Heading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Status of person at time of completing report</w:t>
            </w:r>
          </w:p>
          <w:p w:rsidR="00F46305" w:rsidRPr="0038612F" w:rsidRDefault="00F46305" w:rsidP="008A727C">
            <w:pPr>
              <w:rPr>
                <w:lang w:val="en-US"/>
              </w:rPr>
            </w:pPr>
          </w:p>
          <w:p w:rsidR="00F46305" w:rsidRPr="007E029A" w:rsidRDefault="00F46305" w:rsidP="008A727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0729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29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07290">
              <w:rPr>
                <w:rFonts w:ascii="Arial" w:hAnsi="Arial" w:cs="Arial"/>
              </w:rPr>
              <w:fldChar w:fldCharType="end"/>
            </w:r>
            <w:r w:rsidRPr="009072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E029A">
              <w:rPr>
                <w:rFonts w:ascii="Arial" w:hAnsi="Arial" w:cs="Arial"/>
                <w:sz w:val="19"/>
                <w:szCs w:val="19"/>
              </w:rPr>
              <w:t>Resumed full hrs work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E029A">
              <w:rPr>
                <w:rFonts w:ascii="Arial" w:hAnsi="Arial" w:cs="Arial"/>
                <w:sz w:val="19"/>
                <w:szCs w:val="19"/>
              </w:rPr>
              <w:t>/</w:t>
            </w:r>
            <w:r>
              <w:rPr>
                <w:rFonts w:ascii="Arial" w:hAnsi="Arial" w:cs="Arial"/>
                <w:sz w:val="19"/>
                <w:szCs w:val="19"/>
              </w:rPr>
              <w:t xml:space="preserve"> s</w:t>
            </w:r>
            <w:r w:rsidRPr="007E029A">
              <w:rPr>
                <w:rFonts w:ascii="Arial" w:hAnsi="Arial" w:cs="Arial"/>
                <w:sz w:val="19"/>
                <w:szCs w:val="19"/>
              </w:rPr>
              <w:t xml:space="preserve">tudy </w:t>
            </w:r>
          </w:p>
          <w:p w:rsidR="00F46305" w:rsidRPr="00907290" w:rsidRDefault="00F46305" w:rsidP="008A727C">
            <w:pPr>
              <w:spacing w:after="60"/>
              <w:rPr>
                <w:rFonts w:ascii="Arial" w:hAnsi="Arial" w:cs="Arial"/>
              </w:rPr>
            </w:pPr>
            <w:r w:rsidRPr="0090729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29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07290">
              <w:rPr>
                <w:rFonts w:ascii="Arial" w:hAnsi="Arial" w:cs="Arial"/>
              </w:rPr>
              <w:fldChar w:fldCharType="end"/>
            </w:r>
            <w:r w:rsidRPr="0090729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</w:t>
            </w:r>
            <w:r w:rsidRPr="007E029A">
              <w:rPr>
                <w:rFonts w:ascii="Arial" w:hAnsi="Arial" w:cs="Arial"/>
                <w:sz w:val="19"/>
                <w:szCs w:val="19"/>
              </w:rPr>
              <w:t>eased work / study</w:t>
            </w:r>
          </w:p>
          <w:p w:rsidR="00F46305" w:rsidRPr="00907290" w:rsidRDefault="00F46305" w:rsidP="008A727C">
            <w:pPr>
              <w:spacing w:after="60"/>
              <w:rPr>
                <w:lang w:val="en-US"/>
              </w:rPr>
            </w:pPr>
            <w:r w:rsidRPr="0090729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29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07290">
              <w:rPr>
                <w:rFonts w:ascii="Arial" w:hAnsi="Arial" w:cs="Arial"/>
              </w:rPr>
              <w:fldChar w:fldCharType="end"/>
            </w:r>
            <w:r w:rsidRPr="00907290">
              <w:rPr>
                <w:rFonts w:ascii="Arial" w:hAnsi="Arial" w:cs="Arial"/>
              </w:rPr>
              <w:t xml:space="preserve">  </w:t>
            </w:r>
            <w:r w:rsidRPr="007E029A">
              <w:rPr>
                <w:rFonts w:ascii="Arial" w:hAnsi="Arial" w:cs="Arial"/>
                <w:sz w:val="19"/>
                <w:szCs w:val="19"/>
              </w:rPr>
              <w:t>Partial return work / study</w:t>
            </w:r>
          </w:p>
          <w:p w:rsidR="00F46305" w:rsidRPr="00D16422" w:rsidRDefault="00F46305" w:rsidP="008A727C">
            <w:pPr>
              <w:pStyle w:val="Heading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0729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29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0729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7E029A">
              <w:rPr>
                <w:rFonts w:ascii="Arial" w:hAnsi="Arial" w:cs="Arial"/>
                <w:b w:val="0"/>
                <w:sz w:val="19"/>
                <w:szCs w:val="19"/>
              </w:rPr>
              <w:t>Returned to alternate duties</w:t>
            </w:r>
          </w:p>
          <w:p w:rsidR="00F46305" w:rsidRDefault="00F46305" w:rsidP="008A727C">
            <w:pPr>
              <w:pStyle w:val="Heading2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46305" w:rsidRDefault="00F46305" w:rsidP="008A727C">
            <w:pPr>
              <w:pStyle w:val="Heading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Has the injury resulted in loss of work hours?</w:t>
            </w:r>
          </w:p>
          <w:p w:rsidR="00F46305" w:rsidRDefault="00F46305" w:rsidP="008A727C">
            <w:pPr>
              <w:pStyle w:val="Head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330D3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330D3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F46305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305" w:rsidRPr="00DD21BE" w:rsidRDefault="00F46305" w:rsidP="008A7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21BE">
              <w:rPr>
                <w:rFonts w:ascii="Arial" w:hAnsi="Arial" w:cs="Arial"/>
                <w:b/>
                <w:sz w:val="18"/>
                <w:szCs w:val="18"/>
              </w:rPr>
              <w:t xml:space="preserve">Time lost: </w:t>
            </w:r>
            <w:r w:rsidRPr="00081E7E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081E7E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081E7E">
              <w:rPr>
                <w:rFonts w:ascii="Arial" w:hAnsi="Arial" w:cs="Arial"/>
                <w:iCs/>
                <w:sz w:val="18"/>
                <w:szCs w:val="18"/>
              </w:rPr>
            </w:r>
            <w:r w:rsidRPr="00081E7E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081E7E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7"/>
            <w:r w:rsidRPr="00DD21BE">
              <w:rPr>
                <w:rFonts w:ascii="Arial" w:hAnsi="Arial" w:cs="Arial"/>
                <w:b/>
                <w:sz w:val="18"/>
                <w:szCs w:val="18"/>
              </w:rPr>
              <w:t xml:space="preserve">        hour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DD21BE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</w:p>
          <w:p w:rsidR="00F46305" w:rsidRPr="00DD21BE" w:rsidRDefault="00F46305" w:rsidP="008A7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05" w:rsidRDefault="00F46305" w:rsidP="008A72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 lost:</w:t>
            </w:r>
            <w:r w:rsidRPr="00DD21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1E7E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1E7E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081E7E">
              <w:rPr>
                <w:rFonts w:ascii="Arial" w:hAnsi="Arial" w:cs="Arial"/>
                <w:iCs/>
                <w:sz w:val="18"/>
                <w:szCs w:val="18"/>
              </w:rPr>
            </w:r>
            <w:r w:rsidRPr="00081E7E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081E7E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DD21BE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d</w:t>
            </w:r>
            <w:r w:rsidRPr="00DD21BE">
              <w:rPr>
                <w:rFonts w:ascii="Arial" w:hAnsi="Arial" w:cs="Arial"/>
                <w:b/>
                <w:sz w:val="18"/>
                <w:szCs w:val="18"/>
              </w:rPr>
              <w:t>ays</w:t>
            </w:r>
          </w:p>
          <w:p w:rsidR="00F46305" w:rsidRDefault="00F46305" w:rsidP="008A727C">
            <w:pPr>
              <w:rPr>
                <w:rFonts w:ascii="Arial" w:hAnsi="Arial" w:cs="Arial"/>
                <w:sz w:val="16"/>
              </w:rPr>
            </w:pPr>
          </w:p>
        </w:tc>
      </w:tr>
      <w:tr w:rsidR="00F46305" w:rsidTr="008A727C">
        <w:trPr>
          <w:gridAfter w:val="1"/>
          <w:wAfter w:w="3615" w:type="dxa"/>
          <w:cantSplit/>
          <w:trHeight w:val="1261"/>
        </w:trPr>
        <w:tc>
          <w:tcPr>
            <w:tcW w:w="72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305" w:rsidRPr="004E2113" w:rsidRDefault="00F46305" w:rsidP="008A727C">
            <w:pPr>
              <w:rPr>
                <w:rFonts w:ascii="Arial" w:hAnsi="Arial" w:cs="Arial"/>
                <w:b/>
              </w:rPr>
            </w:pPr>
            <w:r w:rsidRPr="004E2113">
              <w:rPr>
                <w:rFonts w:ascii="Arial" w:hAnsi="Arial" w:cs="Arial"/>
                <w:b/>
              </w:rPr>
              <w:t xml:space="preserve">To be </w:t>
            </w:r>
            <w:r>
              <w:rPr>
                <w:rFonts w:ascii="Arial" w:hAnsi="Arial" w:cs="Arial"/>
                <w:b/>
              </w:rPr>
              <w:t>completed by First aid officer</w:t>
            </w:r>
          </w:p>
          <w:p w:rsidR="00F46305" w:rsidRDefault="00F46305" w:rsidP="008A727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  <w:p w:rsidR="00F46305" w:rsidRPr="00374105" w:rsidRDefault="00F46305" w:rsidP="008A727C">
            <w:pPr>
              <w:pStyle w:val="Heading2"/>
              <w:tabs>
                <w:tab w:val="left" w:pos="1512"/>
                <w:tab w:val="left" w:pos="3011"/>
                <w:tab w:val="left" w:pos="4782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374105">
              <w:rPr>
                <w:rFonts w:ascii="Arial" w:hAnsi="Arial" w:cs="Arial"/>
                <w:sz w:val="18"/>
                <w:szCs w:val="18"/>
              </w:rPr>
              <w:t>Observations: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74105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105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18"/>
                <w:szCs w:val="18"/>
              </w:rPr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374105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374105">
              <w:rPr>
                <w:rFonts w:ascii="Arial" w:hAnsi="Arial" w:cs="Arial"/>
                <w:b w:val="0"/>
                <w:sz w:val="18"/>
                <w:szCs w:val="18"/>
              </w:rPr>
              <w:t xml:space="preserve"> Unconscious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374105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105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18"/>
                <w:szCs w:val="18"/>
              </w:rPr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374105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374105">
              <w:rPr>
                <w:rFonts w:ascii="Arial" w:hAnsi="Arial" w:cs="Arial"/>
                <w:b w:val="0"/>
                <w:sz w:val="18"/>
                <w:szCs w:val="18"/>
              </w:rPr>
              <w:t xml:space="preserve"> Altered Conscious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Pr="00374105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105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18"/>
                <w:szCs w:val="18"/>
              </w:rPr>
            </w:r>
            <w:r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374105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37410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374105">
              <w:rPr>
                <w:rFonts w:ascii="Arial" w:hAnsi="Arial" w:cs="Arial"/>
                <w:b w:val="0"/>
                <w:sz w:val="18"/>
                <w:szCs w:val="18"/>
              </w:rPr>
              <w:t>Conscious</w:t>
            </w:r>
            <w:proofErr w:type="spellEnd"/>
          </w:p>
          <w:p w:rsidR="00F46305" w:rsidRPr="008C2E42" w:rsidRDefault="00F46305" w:rsidP="008A727C">
            <w:pPr>
              <w:tabs>
                <w:tab w:val="left" w:pos="1512"/>
                <w:tab w:val="left" w:pos="3011"/>
                <w:tab w:val="left" w:pos="4782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46305" w:rsidRDefault="00F46305" w:rsidP="008A727C">
            <w:pPr>
              <w:tabs>
                <w:tab w:val="left" w:pos="1512"/>
                <w:tab w:val="left" w:pos="3011"/>
                <w:tab w:val="left" w:pos="4782"/>
              </w:tabs>
              <w:rPr>
                <w:rFonts w:ascii="Arial" w:hAnsi="Arial" w:cs="Arial"/>
                <w:sz w:val="18"/>
                <w:szCs w:val="18"/>
              </w:rPr>
            </w:pPr>
            <w:r w:rsidRPr="00150D13">
              <w:rPr>
                <w:rFonts w:ascii="Arial" w:hAnsi="Arial" w:cs="Arial"/>
                <w:b/>
                <w:sz w:val="18"/>
                <w:szCs w:val="18"/>
              </w:rPr>
              <w:t>Breathing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Slow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Normal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Fast</w:t>
            </w:r>
          </w:p>
          <w:p w:rsidR="00F46305" w:rsidRDefault="00F46305" w:rsidP="008A727C">
            <w:pPr>
              <w:tabs>
                <w:tab w:val="left" w:pos="1512"/>
                <w:tab w:val="left" w:pos="3011"/>
                <w:tab w:val="left" w:pos="478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05" w:rsidRDefault="00F46305" w:rsidP="008A727C">
            <w:pPr>
              <w:tabs>
                <w:tab w:val="left" w:pos="1512"/>
                <w:tab w:val="left" w:pos="3011"/>
                <w:tab w:val="left" w:pos="4782"/>
              </w:tabs>
              <w:rPr>
                <w:rFonts w:ascii="Arial" w:hAnsi="Arial" w:cs="Arial"/>
                <w:sz w:val="18"/>
                <w:szCs w:val="18"/>
              </w:rPr>
            </w:pPr>
            <w:r w:rsidRPr="00150D13">
              <w:rPr>
                <w:rFonts w:ascii="Arial" w:hAnsi="Arial" w:cs="Arial"/>
                <w:b/>
                <w:sz w:val="18"/>
                <w:szCs w:val="18"/>
              </w:rPr>
              <w:t>Skin Colour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Pale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Normal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Flushed</w:t>
            </w:r>
          </w:p>
          <w:p w:rsidR="00F46305" w:rsidRPr="00512751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305" w:rsidRDefault="00F46305" w:rsidP="008A7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05" w:rsidRDefault="00F46305" w:rsidP="008A7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05" w:rsidRPr="00150D13" w:rsidRDefault="00F46305" w:rsidP="008A7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D13">
              <w:rPr>
                <w:rFonts w:ascii="Arial" w:hAnsi="Arial" w:cs="Arial"/>
                <w:b/>
                <w:sz w:val="18"/>
                <w:szCs w:val="18"/>
              </w:rPr>
              <w:t>Other observations:</w:t>
            </w:r>
          </w:p>
          <w:p w:rsidR="00F46305" w:rsidRDefault="00F46305" w:rsidP="008A7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05" w:rsidRDefault="00F46305" w:rsidP="008A7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05" w:rsidRDefault="00F46305" w:rsidP="008A7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05" w:rsidRDefault="00F46305" w:rsidP="008A7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05" w:rsidRDefault="00F46305" w:rsidP="008A7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05" w:rsidRPr="00430C67" w:rsidRDefault="00F46305" w:rsidP="008A72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Assessment: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05" w:rsidRDefault="00F46305" w:rsidP="008A727C">
            <w:pPr>
              <w:pStyle w:val="Heading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6305" w:rsidTr="008A727C">
        <w:trPr>
          <w:gridAfter w:val="1"/>
          <w:wAfter w:w="3615" w:type="dxa"/>
          <w:cantSplit/>
          <w:trHeight w:val="2750"/>
        </w:trPr>
        <w:tc>
          <w:tcPr>
            <w:tcW w:w="72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AC1381" w:rsidRDefault="00F46305" w:rsidP="008A727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05" w:rsidRDefault="00F46305" w:rsidP="008A72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Follow up (if known)</w:t>
            </w:r>
          </w:p>
          <w:p w:rsidR="00F46305" w:rsidRDefault="00F46305" w:rsidP="008A72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6305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Medical Treatment  by Health Professional</w:t>
            </w:r>
          </w:p>
          <w:p w:rsidR="00F46305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305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Nam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>e / Dr……………………………</w:t>
            </w:r>
          </w:p>
          <w:p w:rsidR="00F46305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305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305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Ambulance / Hospital</w:t>
            </w:r>
          </w:p>
          <w:p w:rsidR="00F46305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305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Inpatient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Outpatient</w:t>
            </w:r>
          </w:p>
          <w:p w:rsidR="00F46305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305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Nam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e of Hospital </w:t>
            </w:r>
          </w:p>
          <w:p w:rsidR="00F46305" w:rsidRDefault="00F46305" w:rsidP="008A727C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305" w:rsidRDefault="00F46305" w:rsidP="008A727C">
            <w:pPr>
              <w:pStyle w:val="Heading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F46305" w:rsidTr="008A727C">
        <w:trPr>
          <w:cantSplit/>
          <w:trHeight w:val="277"/>
        </w:trPr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305" w:rsidRPr="00AC1381" w:rsidRDefault="00F46305" w:rsidP="008A727C">
            <w:pPr>
              <w:rPr>
                <w:rFonts w:ascii="Arial" w:hAnsi="Arial" w:cs="Arial"/>
                <w:b/>
              </w:rPr>
            </w:pPr>
            <w:r w:rsidRPr="00AC1381">
              <w:rPr>
                <w:rFonts w:ascii="Arial" w:hAnsi="Arial" w:cs="Arial"/>
                <w:b/>
              </w:rPr>
              <w:t>TYPE OF INJURY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305" w:rsidRPr="00AC1381" w:rsidRDefault="00F46305" w:rsidP="008A727C">
            <w:pPr>
              <w:rPr>
                <w:rFonts w:ascii="Arial" w:hAnsi="Arial" w:cs="Arial"/>
                <w:b/>
              </w:rPr>
            </w:pPr>
            <w:r w:rsidRPr="00AC1381">
              <w:rPr>
                <w:rFonts w:ascii="Arial" w:hAnsi="Arial" w:cs="Arial"/>
                <w:b/>
              </w:rPr>
              <w:t>TYPE OF DISEASE</w:t>
            </w:r>
          </w:p>
        </w:tc>
        <w:tc>
          <w:tcPr>
            <w:tcW w:w="3615" w:type="dxa"/>
          </w:tcPr>
          <w:p w:rsidR="00F46305" w:rsidRPr="00AC1381" w:rsidRDefault="00F46305" w:rsidP="008A727C">
            <w:pPr>
              <w:rPr>
                <w:rFonts w:ascii="Arial" w:hAnsi="Arial" w:cs="Arial"/>
                <w:b/>
              </w:rPr>
            </w:pPr>
          </w:p>
        </w:tc>
      </w:tr>
      <w:tr w:rsidR="00F46305" w:rsidRPr="00AC1381" w:rsidTr="008A727C">
        <w:trPr>
          <w:gridAfter w:val="1"/>
          <w:wAfter w:w="3615" w:type="dxa"/>
          <w:cantSplit/>
          <w:trHeight w:val="1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Amputation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Bruise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Burns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Cut / Laceration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Dislocation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Foreign body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Fracture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Grazes, scratches/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t xml:space="preserve">       abrasions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Head injury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Heat stress / exhaustion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Internal injury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Poisoning / toxic effects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t xml:space="preserve">       of substance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Sprains / strains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Other (please specify)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305" w:rsidRPr="00AC1381" w:rsidRDefault="00F46305" w:rsidP="008A727C">
            <w:pPr>
              <w:rPr>
                <w:rFonts w:ascii="Arial" w:hAnsi="Arial" w:cs="Arial"/>
                <w:b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t xml:space="preserve">    ……………………………..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Allergic reaction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Dermatitis / </w:t>
            </w:r>
            <w:proofErr w:type="spellStart"/>
            <w:r w:rsidRPr="008C2E42">
              <w:rPr>
                <w:rFonts w:ascii="Arial" w:hAnsi="Arial" w:cs="Arial"/>
                <w:sz w:val="16"/>
                <w:szCs w:val="16"/>
              </w:rPr>
              <w:t>Exzema</w:t>
            </w:r>
            <w:proofErr w:type="spellEnd"/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Disease of circulatory system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Disorders of the muscles, 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t xml:space="preserve">       tendons &amp; soft tissues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Eye Disorders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Hearing loss </w:t>
            </w:r>
          </w:p>
          <w:p w:rsidR="00F46305" w:rsidRPr="00AC1381" w:rsidRDefault="00F46305" w:rsidP="008A727C">
            <w:pPr>
              <w:rPr>
                <w:rFonts w:ascii="Arial" w:hAnsi="Arial" w:cs="Arial"/>
                <w:b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Hernia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Infectious / Parasitic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Loss of consciousness –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t xml:space="preserve">       fainting, seizure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Psychological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Respiratory irritation / disease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Other diseases (please specify)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305" w:rsidRPr="00AC1381" w:rsidRDefault="00F46305" w:rsidP="008A727C">
            <w:pPr>
              <w:rPr>
                <w:rFonts w:ascii="Arial" w:hAnsi="Arial" w:cs="Arial"/>
                <w:b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t>………..…………………………</w:t>
            </w:r>
          </w:p>
        </w:tc>
      </w:tr>
      <w:tr w:rsidR="00F46305" w:rsidRPr="00AC1381" w:rsidTr="008A727C">
        <w:trPr>
          <w:gridAfter w:val="1"/>
          <w:wAfter w:w="3615" w:type="dxa"/>
          <w:cantSplit/>
          <w:trHeight w:val="13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6305" w:rsidRPr="00AC1381" w:rsidRDefault="00F46305" w:rsidP="008A727C">
            <w:pPr>
              <w:rPr>
                <w:rFonts w:ascii="Arial" w:hAnsi="Arial" w:cs="Arial"/>
                <w:b/>
              </w:rPr>
            </w:pPr>
            <w:r w:rsidRPr="00236E12">
              <w:rPr>
                <w:rFonts w:ascii="Arial" w:hAnsi="Arial" w:cs="Arial"/>
                <w:b/>
              </w:rPr>
              <w:t>BODILY LOCATION OF INJURY</w:t>
            </w:r>
            <w:r>
              <w:rPr>
                <w:rFonts w:ascii="Arial" w:hAnsi="Arial" w:cs="Arial"/>
                <w:b/>
              </w:rPr>
              <w:t xml:space="preserve"> - Indicate left or right as appropriate as L or R next to body part</w:t>
            </w:r>
          </w:p>
        </w:tc>
      </w:tr>
      <w:tr w:rsidR="00F46305" w:rsidRPr="008C2E42" w:rsidTr="008A727C">
        <w:trPr>
          <w:gridAfter w:val="1"/>
          <w:wAfter w:w="3615" w:type="dxa"/>
          <w:cantSplit/>
          <w:trHeight w:val="17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Head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Face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Eyes      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Ear       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Nose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Mouth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Head – multiple </w:t>
            </w:r>
          </w:p>
          <w:p w:rsidR="00F46305" w:rsidRPr="00236E12" w:rsidRDefault="00F46305" w:rsidP="008A727C">
            <w:pPr>
              <w:rPr>
                <w:rFonts w:ascii="Arial" w:hAnsi="Arial" w:cs="Arial"/>
                <w:b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t xml:space="preserve">      locations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Neck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Back upper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Back lower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Chest 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Abdomen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Groin / pelvic region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Trunk – multiple locations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Shoulder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Upper arm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Elbow 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Forearm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Wrist               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Hands, fingers &amp; thumb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Upper limb – multiple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t xml:space="preserve">      locations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Hip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Leg upper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Knee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Leg lower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Ankle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Foot / toes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2E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2E42">
              <w:rPr>
                <w:rFonts w:ascii="Arial" w:hAnsi="Arial" w:cs="Arial"/>
                <w:sz w:val="16"/>
                <w:szCs w:val="16"/>
              </w:rPr>
              <w:t xml:space="preserve">  Lower limb – multiple </w:t>
            </w:r>
          </w:p>
          <w:p w:rsidR="00F46305" w:rsidRPr="008C2E42" w:rsidRDefault="00F46305" w:rsidP="008A727C">
            <w:pPr>
              <w:rPr>
                <w:rFonts w:ascii="Arial" w:hAnsi="Arial" w:cs="Arial"/>
                <w:sz w:val="16"/>
                <w:szCs w:val="16"/>
              </w:rPr>
            </w:pPr>
            <w:r w:rsidRPr="008C2E42">
              <w:rPr>
                <w:rFonts w:ascii="Arial" w:hAnsi="Arial" w:cs="Arial"/>
                <w:sz w:val="16"/>
                <w:szCs w:val="16"/>
              </w:rPr>
              <w:t xml:space="preserve">      locations</w:t>
            </w:r>
          </w:p>
        </w:tc>
      </w:tr>
      <w:tr w:rsidR="00F46305" w:rsidTr="008A7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615" w:type="dxa"/>
          <w:cantSplit/>
          <w:trHeight w:val="327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Default="00F46305" w:rsidP="008A727C">
            <w:pPr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Name of injured person</w:t>
            </w:r>
          </w:p>
          <w:p w:rsidR="00F46305" w:rsidRPr="002A0A4C" w:rsidRDefault="00F46305" w:rsidP="008A727C">
            <w:pPr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(please print)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305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6"/>
                  </w:rPr>
                  <w:t>Nam</w:t>
                </w:r>
              </w:smartTag>
            </w:smartTag>
            <w:r>
              <w:rPr>
                <w:rFonts w:ascii="Arial" w:hAnsi="Arial" w:cs="Arial"/>
                <w:b/>
                <w:sz w:val="16"/>
              </w:rPr>
              <w:t xml:space="preserve">e </w:t>
            </w:r>
            <w:r w:rsidRPr="00081E7E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81E7E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081E7E">
              <w:rPr>
                <w:rFonts w:ascii="Arial" w:hAnsi="Arial" w:cs="Arial"/>
                <w:iCs/>
                <w:sz w:val="16"/>
              </w:rPr>
            </w:r>
            <w:r w:rsidRPr="00081E7E">
              <w:rPr>
                <w:rFonts w:ascii="Arial" w:hAnsi="Arial" w:cs="Arial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081E7E">
              <w:rPr>
                <w:rFonts w:ascii="Arial" w:hAnsi="Arial" w:cs="Arial"/>
                <w:iCs/>
                <w:sz w:val="16"/>
              </w:rPr>
              <w:fldChar w:fldCharType="end"/>
            </w:r>
          </w:p>
          <w:p w:rsidR="00F46305" w:rsidRPr="0005106B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r w:rsidRPr="0005106B">
              <w:rPr>
                <w:rFonts w:ascii="Arial" w:hAnsi="Arial" w:cs="Arial"/>
                <w:b/>
                <w:sz w:val="16"/>
              </w:rPr>
              <w:t>Signature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305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</w:p>
          <w:p w:rsidR="00F46305" w:rsidRPr="0005106B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r w:rsidRPr="0005106B">
              <w:rPr>
                <w:rFonts w:ascii="Arial" w:hAnsi="Arial" w:cs="Arial"/>
                <w:b/>
                <w:sz w:val="16"/>
              </w:rPr>
              <w:t>Date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F46305" w:rsidTr="008A7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615" w:type="dxa"/>
          <w:cantSplit/>
          <w:trHeight w:val="327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5" w:rsidRDefault="00F46305" w:rsidP="008A727C">
            <w:pPr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Name of</w:t>
            </w:r>
            <w:r w:rsidRPr="002A0A4C">
              <w:rPr>
                <w:rFonts w:ascii="Arial" w:hAnsi="Arial" w:cs="Arial"/>
                <w:b/>
                <w:bCs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6"/>
              </w:rPr>
              <w:t>staff member confirming receipt of report</w:t>
            </w:r>
          </w:p>
          <w:p w:rsidR="00F46305" w:rsidRPr="002A0A4C" w:rsidRDefault="00F46305" w:rsidP="008A727C">
            <w:pPr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(please print)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305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6"/>
                  </w:rPr>
                  <w:t>Nam</w:t>
                </w:r>
              </w:smartTag>
            </w:smartTag>
            <w:r>
              <w:rPr>
                <w:rFonts w:ascii="Arial" w:hAnsi="Arial" w:cs="Arial"/>
                <w:b/>
                <w:sz w:val="16"/>
              </w:rPr>
              <w:t xml:space="preserve">e </w:t>
            </w:r>
            <w:r w:rsidRPr="00081E7E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81E7E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081E7E">
              <w:rPr>
                <w:rFonts w:ascii="Arial" w:hAnsi="Arial" w:cs="Arial"/>
                <w:iCs/>
                <w:sz w:val="16"/>
              </w:rPr>
            </w:r>
            <w:r w:rsidRPr="00081E7E">
              <w:rPr>
                <w:rFonts w:ascii="Arial" w:hAnsi="Arial" w:cs="Arial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081E7E">
              <w:rPr>
                <w:rFonts w:ascii="Arial" w:hAnsi="Arial" w:cs="Arial"/>
                <w:iCs/>
                <w:sz w:val="16"/>
              </w:rPr>
              <w:fldChar w:fldCharType="end"/>
            </w:r>
          </w:p>
          <w:p w:rsidR="00F46305" w:rsidRPr="0005106B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r w:rsidRPr="0005106B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305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</w:p>
          <w:p w:rsidR="00F46305" w:rsidRPr="0005106B" w:rsidRDefault="00F46305" w:rsidP="008A727C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r w:rsidRPr="0005106B">
              <w:rPr>
                <w:rFonts w:ascii="Arial" w:hAnsi="Arial" w:cs="Arial"/>
                <w:b/>
                <w:sz w:val="16"/>
              </w:rPr>
              <w:t>Date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A0A4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</w:tbl>
    <w:p w:rsidR="00F46305" w:rsidRDefault="00F46305" w:rsidP="00F46305"/>
    <w:p w:rsidR="00F46305" w:rsidRDefault="00F46305" w:rsidP="00F46305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46305" w:rsidRDefault="00F46305" w:rsidP="00F46305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46305" w:rsidRDefault="00F46305" w:rsidP="00F46305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46305" w:rsidRPr="00363607" w:rsidRDefault="00F46305" w:rsidP="00F4630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63607">
        <w:rPr>
          <w:rFonts w:ascii="Arial" w:hAnsi="Arial" w:cs="Arial"/>
          <w:b/>
          <w:i/>
          <w:sz w:val="28"/>
          <w:szCs w:val="28"/>
        </w:rPr>
        <w:t>Indicate any injuries using below diagram</w:t>
      </w:r>
    </w:p>
    <w:p w:rsidR="00F46305" w:rsidRPr="00363607" w:rsidRDefault="00F46305" w:rsidP="00F4630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63607">
        <w:rPr>
          <w:rFonts w:ascii="Arial" w:hAnsi="Arial" w:cs="Arial"/>
          <w:b/>
          <w:i/>
          <w:sz w:val="28"/>
          <w:szCs w:val="28"/>
        </w:rPr>
        <w:t xml:space="preserve">(Please use </w:t>
      </w:r>
      <w:r w:rsidRPr="00363607">
        <w:rPr>
          <w:rFonts w:ascii="Arial" w:hAnsi="Arial" w:cs="Arial"/>
          <w:b/>
          <w:i/>
          <w:color w:val="FF0000"/>
          <w:sz w:val="28"/>
          <w:szCs w:val="28"/>
        </w:rPr>
        <w:t xml:space="preserve">RED </w:t>
      </w:r>
      <w:r w:rsidRPr="00363607">
        <w:rPr>
          <w:rFonts w:ascii="Arial" w:hAnsi="Arial" w:cs="Arial"/>
          <w:b/>
          <w:i/>
          <w:sz w:val="28"/>
          <w:szCs w:val="28"/>
        </w:rPr>
        <w:t>pen)</w:t>
      </w:r>
    </w:p>
    <w:p w:rsidR="00F46305" w:rsidRDefault="00F46305" w:rsidP="00F46305">
      <w:pPr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7A100362" wp14:editId="535EC8FA">
            <wp:simplePos x="0" y="0"/>
            <wp:positionH relativeFrom="column">
              <wp:posOffset>135255</wp:posOffset>
            </wp:positionH>
            <wp:positionV relativeFrom="paragraph">
              <wp:posOffset>35560</wp:posOffset>
            </wp:positionV>
            <wp:extent cx="6344920" cy="5857875"/>
            <wp:effectExtent l="0" t="0" r="0" b="9525"/>
            <wp:wrapNone/>
            <wp:docPr id="135" name="Picture 135" descr="http://growingupboys.info/images/MaleBody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growingupboys.info/images/MaleBodyOutlin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rPr>
          <w:rFonts w:ascii="Arial" w:hAnsi="Arial" w:cs="Arial"/>
          <w:b/>
          <w:sz w:val="28"/>
          <w:szCs w:val="28"/>
          <w:u w:val="single"/>
        </w:rPr>
      </w:pP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46305" w:rsidRPr="00F26998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Investigation &amp; Control Report</w:t>
      </w:r>
    </w:p>
    <w:p w:rsidR="00F46305" w:rsidRDefault="00F46305" w:rsidP="00F46305">
      <w:pPr>
        <w:pStyle w:val="Header"/>
        <w:tabs>
          <w:tab w:val="clear" w:pos="4153"/>
          <w:tab w:val="left" w:pos="10763"/>
        </w:tabs>
        <w:jc w:val="center"/>
        <w:rPr>
          <w:rFonts w:ascii="Arial" w:hAnsi="Arial" w:cs="Arial"/>
          <w:i/>
          <w:iCs/>
          <w:sz w:val="18"/>
          <w:szCs w:val="18"/>
          <w:u w:val="single"/>
          <w:lang w:val="de-DE"/>
        </w:rPr>
      </w:pPr>
    </w:p>
    <w:p w:rsidR="00F46305" w:rsidRPr="00A77C3D" w:rsidRDefault="00F46305" w:rsidP="00F46305">
      <w:pPr>
        <w:pStyle w:val="Header"/>
        <w:tabs>
          <w:tab w:val="clear" w:pos="4153"/>
          <w:tab w:val="left" w:pos="10763"/>
        </w:tabs>
        <w:jc w:val="center"/>
        <w:rPr>
          <w:rFonts w:ascii="Arial" w:hAnsi="Arial" w:cs="Arial"/>
          <w:i/>
          <w:iCs/>
          <w:sz w:val="18"/>
          <w:szCs w:val="18"/>
          <w:u w:val="single"/>
          <w:lang w:val="de-DE"/>
        </w:rPr>
      </w:pPr>
    </w:p>
    <w:p w:rsidR="00F46305" w:rsidRPr="00A77C3D" w:rsidRDefault="00F46305" w:rsidP="00F46305">
      <w:pPr>
        <w:rPr>
          <w:lang w:val="de-D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567"/>
        <w:gridCol w:w="1134"/>
        <w:gridCol w:w="851"/>
        <w:gridCol w:w="708"/>
        <w:gridCol w:w="1276"/>
        <w:gridCol w:w="851"/>
        <w:gridCol w:w="708"/>
        <w:gridCol w:w="851"/>
        <w:gridCol w:w="709"/>
        <w:gridCol w:w="850"/>
      </w:tblGrid>
      <w:tr w:rsidR="00F46305" w:rsidRPr="00A77C3D" w:rsidTr="008A727C">
        <w:trPr>
          <w:cantSplit/>
          <w:trHeight w:val="299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F46305" w:rsidRPr="000B2818" w:rsidRDefault="00F46305" w:rsidP="008A727C">
            <w:pPr>
              <w:spacing w:before="40" w:after="4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5213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INCIDENT INVESTIGATION –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0B281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TO BE UNDERTAKEN BY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OH&amp;S OFFICER</w:t>
            </w:r>
            <w:r w:rsidRPr="0035213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46305" w:rsidTr="008A727C">
        <w:trPr>
          <w:cantSplit/>
          <w:trHeight w:val="299"/>
        </w:trPr>
        <w:tc>
          <w:tcPr>
            <w:tcW w:w="10348" w:type="dxa"/>
            <w:gridSpan w:val="12"/>
            <w:tcBorders>
              <w:bottom w:val="single" w:sz="4" w:space="0" w:color="auto"/>
            </w:tcBorders>
          </w:tcPr>
          <w:p w:rsidR="00F46305" w:rsidRPr="00AB16AD" w:rsidRDefault="00F46305" w:rsidP="008A727C">
            <w:pPr>
              <w:pStyle w:val="Heading2"/>
              <w:rPr>
                <w:rFonts w:ascii="Arial Narrow" w:hAnsi="Arial Narrow" w:cs="Arial"/>
                <w:bCs/>
                <w:sz w:val="16"/>
              </w:rPr>
            </w:pPr>
            <w:r w:rsidRPr="00AB16AD">
              <w:rPr>
                <w:rFonts w:ascii="Arial Narrow" w:hAnsi="Arial Narrow"/>
              </w:rPr>
              <w:t xml:space="preserve">If the incident was caused by a criminal act, have the Police been </w:t>
            </w:r>
            <w:proofErr w:type="gramStart"/>
            <w:r w:rsidRPr="00AB16AD">
              <w:rPr>
                <w:rFonts w:ascii="Arial Narrow" w:hAnsi="Arial Narrow"/>
              </w:rPr>
              <w:t>notified ?</w:t>
            </w:r>
            <w:proofErr w:type="gramEnd"/>
            <w:r w:rsidRPr="00AB16AD"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t xml:space="preserve">          </w:t>
            </w:r>
            <w:r w:rsidRPr="00AB16AD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AD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AB16AD">
              <w:rPr>
                <w:rFonts w:ascii="Arial Narrow" w:hAnsi="Arial Narrow"/>
              </w:rPr>
              <w:fldChar w:fldCharType="end"/>
            </w:r>
            <w:r w:rsidRPr="00AB16AD">
              <w:rPr>
                <w:rFonts w:ascii="Arial Narrow" w:hAnsi="Arial Narrow"/>
              </w:rPr>
              <w:t xml:space="preserve">  Yes    </w:t>
            </w:r>
            <w:r w:rsidRPr="00AB16AD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AD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AB16AD">
              <w:rPr>
                <w:rFonts w:ascii="Arial Narrow" w:hAnsi="Arial Narrow"/>
              </w:rPr>
              <w:fldChar w:fldCharType="end"/>
            </w:r>
            <w:r w:rsidRPr="00AB16AD">
              <w:rPr>
                <w:rFonts w:ascii="Arial Narrow" w:hAnsi="Arial Narrow"/>
              </w:rPr>
              <w:t xml:space="preserve">   No</w:t>
            </w:r>
            <w:r>
              <w:rPr>
                <w:rFonts w:ascii="Arial Narrow" w:hAnsi="Arial Narrow"/>
              </w:rPr>
              <w:t xml:space="preserve">      </w:t>
            </w:r>
            <w:r w:rsidRPr="00AB16AD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AD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AB16AD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N/A</w:t>
            </w:r>
          </w:p>
        </w:tc>
      </w:tr>
      <w:tr w:rsidR="00F46305" w:rsidTr="008A727C">
        <w:trPr>
          <w:cantSplit/>
          <w:trHeight w:val="299"/>
        </w:trPr>
        <w:tc>
          <w:tcPr>
            <w:tcW w:w="10348" w:type="dxa"/>
            <w:gridSpan w:val="12"/>
            <w:tcBorders>
              <w:bottom w:val="single" w:sz="4" w:space="0" w:color="auto"/>
            </w:tcBorders>
          </w:tcPr>
          <w:p w:rsidR="00F46305" w:rsidRDefault="00F46305" w:rsidP="008A727C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What were the factors that may have led to the incident/hazard (there may be more than one). Consider areas below.</w:t>
            </w:r>
          </w:p>
        </w:tc>
      </w:tr>
      <w:tr w:rsidR="00F46305" w:rsidTr="008A727C">
        <w:trPr>
          <w:cantSplit/>
          <w:trHeight w:val="299"/>
        </w:trPr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305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System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12C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No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Pr="005C7E06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12C6">
              <w:rPr>
                <w:rFonts w:ascii="Arial" w:hAnsi="Arial" w:cs="Arial"/>
                <w:sz w:val="16"/>
              </w:rPr>
              <w:t xml:space="preserve">Yes </w:t>
            </w: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  <w:r w:rsidRPr="004A12C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see below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305" w:rsidRDefault="00F46305" w:rsidP="008A727C">
            <w:pPr>
              <w:pStyle w:val="Head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Plant /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Equipment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12C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No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Pr="005C7E06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12C6">
              <w:rPr>
                <w:rFonts w:ascii="Arial" w:hAnsi="Arial" w:cs="Arial"/>
                <w:sz w:val="16"/>
              </w:rPr>
              <w:t xml:space="preserve">Yes </w:t>
            </w: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  <w:r w:rsidRPr="004A12C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see below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305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Environment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12C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No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Pr="005C7E06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12C6">
              <w:rPr>
                <w:rFonts w:ascii="Arial" w:hAnsi="Arial" w:cs="Arial"/>
                <w:sz w:val="16"/>
              </w:rPr>
              <w:t xml:space="preserve">Yes </w:t>
            </w: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  <w:r w:rsidRPr="004A12C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see below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305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sz w:val="16"/>
              </w:rPr>
            </w:pPr>
            <w:r w:rsidRPr="006221B9">
              <w:rPr>
                <w:rFonts w:ascii="Arial" w:hAnsi="Arial" w:cs="Arial"/>
                <w:b/>
                <w:sz w:val="16"/>
              </w:rPr>
              <w:t>People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46305" w:rsidRPr="005C7E06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12C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No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F46305" w:rsidRPr="005C7E06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A12C6">
              <w:rPr>
                <w:rFonts w:ascii="Arial" w:hAnsi="Arial" w:cs="Arial"/>
                <w:sz w:val="16"/>
              </w:rPr>
              <w:t xml:space="preserve">Yes </w:t>
            </w: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  <w:r w:rsidRPr="004A12C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see below</w:t>
            </w:r>
          </w:p>
        </w:tc>
      </w:tr>
      <w:tr w:rsidR="00F46305" w:rsidTr="008A727C">
        <w:trPr>
          <w:cantSplit/>
        </w:trPr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Procedures                    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Workload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Maintenance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Task allocation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Audits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Other                               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specify</w:t>
            </w:r>
            <w:proofErr w:type="gramEnd"/>
            <w:r>
              <w:rPr>
                <w:rFonts w:ascii="Arial" w:hAnsi="Arial" w:cs="Arial"/>
                <w:sz w:val="16"/>
              </w:rPr>
              <w:t>)……………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Default="00F46305" w:rsidP="008A727C">
            <w:pPr>
              <w:rPr>
                <w:sz w:val="16"/>
                <w:szCs w:val="16"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Default="00F46305" w:rsidP="008A727C">
            <w:pPr>
              <w:rPr>
                <w:sz w:val="16"/>
                <w:szCs w:val="16"/>
              </w:rPr>
            </w:pPr>
          </w:p>
          <w:p w:rsidR="00F46305" w:rsidRPr="003E57B7" w:rsidRDefault="00F46305" w:rsidP="008A727C">
            <w:pPr>
              <w:rPr>
                <w:rFonts w:ascii="Arial" w:hAnsi="Arial" w:cs="Arial"/>
                <w:bCs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Size/ weight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Design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Maintenance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Chemicals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F46305" w:rsidRPr="006221B9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Other 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specify</w:t>
            </w:r>
            <w:proofErr w:type="gramEnd"/>
            <w:r>
              <w:rPr>
                <w:rFonts w:ascii="Arial" w:hAnsi="Arial" w:cs="Arial"/>
                <w:sz w:val="16"/>
              </w:rPr>
              <w:t>…………………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……………………........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Default="00F46305" w:rsidP="008A727C">
            <w:pPr>
              <w:rPr>
                <w:sz w:val="16"/>
                <w:szCs w:val="16"/>
              </w:rPr>
            </w:pPr>
          </w:p>
          <w:p w:rsidR="00F46305" w:rsidRDefault="00F46305" w:rsidP="008A727C">
            <w:pPr>
              <w:rPr>
                <w:sz w:val="16"/>
                <w:szCs w:val="16"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Access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Housekeeping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Lighting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Weather/ Temperature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Floor / ground surface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specify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………………….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……………………..........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Default="00F46305" w:rsidP="008A727C">
            <w:pPr>
              <w:rPr>
                <w:sz w:val="16"/>
                <w:szCs w:val="16"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Default="00F46305" w:rsidP="008A727C">
            <w:pPr>
              <w:pStyle w:val="Header"/>
              <w:rPr>
                <w:sz w:val="16"/>
                <w:szCs w:val="16"/>
              </w:rPr>
            </w:pP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Supervision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Training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Job competency 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16"/>
                </w:rPr>
                <w:t>PPE</w:t>
              </w:r>
            </w:smartTag>
            <w:r>
              <w:rPr>
                <w:rFonts w:ascii="Arial" w:hAnsi="Arial" w:cs="Arial"/>
                <w:sz w:val="16"/>
              </w:rPr>
              <w:t xml:space="preserve"> not used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F46305" w:rsidRPr="006221B9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Other 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specify</w:t>
            </w:r>
            <w:proofErr w:type="gramEnd"/>
            <w:r>
              <w:rPr>
                <w:rFonts w:ascii="Arial" w:hAnsi="Arial" w:cs="Arial"/>
                <w:sz w:val="16"/>
              </w:rPr>
              <w:t>……………</w:t>
            </w:r>
          </w:p>
          <w:p w:rsidR="00F46305" w:rsidRDefault="00F46305" w:rsidP="008A727C">
            <w:pPr>
              <w:pStyle w:val="Head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</w:t>
            </w:r>
            <w:r w:rsidRPr="00363607">
              <w:rPr>
                <w:rFonts w:ascii="Arial" w:hAnsi="Arial" w:cs="Arial"/>
                <w:bCs/>
                <w:sz w:val="8"/>
                <w:szCs w:val="8"/>
                <w:lang w:val="en-US"/>
              </w:rPr>
              <w:t xml:space="preserve"> </w:t>
            </w: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Pr="003E57B7" w:rsidRDefault="00F46305" w:rsidP="008A72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Default="00F46305" w:rsidP="008A7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F46305" w:rsidRDefault="00F46305" w:rsidP="008A7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3E57B7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7B7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E57B7">
              <w:rPr>
                <w:sz w:val="16"/>
                <w:szCs w:val="16"/>
              </w:rPr>
              <w:fldChar w:fldCharType="end"/>
            </w:r>
          </w:p>
          <w:p w:rsidR="00F46305" w:rsidRDefault="00F46305" w:rsidP="008A727C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46305" w:rsidTr="008A727C">
        <w:trPr>
          <w:cantSplit/>
          <w:trHeight w:val="1625"/>
        </w:trPr>
        <w:tc>
          <w:tcPr>
            <w:tcW w:w="10348" w:type="dxa"/>
            <w:gridSpan w:val="12"/>
            <w:tcBorders>
              <w:top w:val="single" w:sz="4" w:space="0" w:color="auto"/>
            </w:tcBorders>
          </w:tcPr>
          <w:p w:rsidR="00F46305" w:rsidRPr="00932977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bCs/>
              </w:rPr>
            </w:pPr>
            <w:r w:rsidRPr="00932977">
              <w:rPr>
                <w:rFonts w:ascii="Arial" w:hAnsi="Arial" w:cs="Arial"/>
                <w:b/>
                <w:bCs/>
              </w:rPr>
              <w:t>Any other observations / comments from Manager.</w:t>
            </w:r>
          </w:p>
          <w:p w:rsidR="00F46305" w:rsidRPr="00956979" w:rsidRDefault="00F46305" w:rsidP="008A727C">
            <w: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>
              <w:t xml:space="preserve">                                                                                                                             </w:t>
            </w:r>
          </w:p>
          <w:p w:rsidR="00F46305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                    </w:t>
            </w:r>
          </w:p>
          <w:p w:rsidR="00F46305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</w:p>
          <w:p w:rsidR="00F46305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</w:p>
          <w:p w:rsidR="00F46305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</w:p>
          <w:p w:rsidR="00F46305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</w:p>
          <w:p w:rsidR="00F46305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</w:p>
          <w:p w:rsidR="00F46305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</w:p>
          <w:p w:rsidR="00F46305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                                                              </w:t>
            </w:r>
          </w:p>
        </w:tc>
      </w:tr>
      <w:tr w:rsidR="00F46305" w:rsidTr="008A727C">
        <w:trPr>
          <w:cantSplit/>
          <w:trHeight w:val="393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F46305" w:rsidRPr="00352136" w:rsidRDefault="00F46305" w:rsidP="008A727C">
            <w:pPr>
              <w:spacing w:before="40" w:after="40"/>
              <w:rPr>
                <w:rFonts w:ascii="Arial Narrow" w:hAnsi="Arial Narrow" w:cs="Arial"/>
                <w:b/>
                <w:bCs/>
                <w:sz w:val="22"/>
                <w:szCs w:val="22"/>
                <w:lang w:val="de-DE"/>
              </w:rPr>
            </w:pPr>
            <w:r w:rsidRPr="00352136">
              <w:rPr>
                <w:rFonts w:ascii="Arial Narrow" w:hAnsi="Arial Narrow" w:cs="Arial"/>
                <w:b/>
                <w:bCs/>
                <w:sz w:val="22"/>
                <w:szCs w:val="22"/>
              </w:rPr>
              <w:t>RISK ASSESSMENT</w:t>
            </w:r>
          </w:p>
        </w:tc>
      </w:tr>
      <w:tr w:rsidR="00F46305" w:rsidTr="008A727C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bottom w:val="nil"/>
            </w:tcBorders>
          </w:tcPr>
          <w:p w:rsidR="00F46305" w:rsidRPr="00C8478C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Risk Assessment </w:t>
            </w:r>
            <w:proofErr w:type="gramStart"/>
            <w:r w:rsidRPr="00C84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8478C">
              <w:rPr>
                <w:rFonts w:ascii="Arial" w:hAnsi="Arial" w:cs="Arial"/>
                <w:b/>
                <w:bCs/>
                <w:sz w:val="18"/>
                <w:szCs w:val="18"/>
              </w:rPr>
              <w:t>What</w:t>
            </w:r>
            <w:proofErr w:type="gramEnd"/>
            <w:r w:rsidRPr="00C84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are </w:t>
            </w:r>
            <w:r w:rsidRPr="00C84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worst </w:t>
            </w:r>
            <w:r w:rsidRPr="00C8478C">
              <w:rPr>
                <w:rFonts w:ascii="Arial" w:hAnsi="Arial" w:cs="Arial"/>
                <w:b/>
                <w:bCs/>
                <w:sz w:val="18"/>
                <w:szCs w:val="18"/>
              </w:rPr>
              <w:t>possible consequences of this hazard / incident?</w:t>
            </w:r>
          </w:p>
          <w:p w:rsidR="00F46305" w:rsidRPr="00E3276C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What is the likelihood of this occurring?</w:t>
            </w:r>
          </w:p>
        </w:tc>
      </w:tr>
      <w:tr w:rsidR="00F46305" w:rsidTr="008A727C">
        <w:trPr>
          <w:cantSplit/>
          <w:trHeight w:val="6460"/>
        </w:trPr>
        <w:tc>
          <w:tcPr>
            <w:tcW w:w="10348" w:type="dxa"/>
            <w:gridSpan w:val="12"/>
            <w:tcBorders>
              <w:top w:val="nil"/>
              <w:bottom w:val="single" w:sz="4" w:space="0" w:color="auto"/>
            </w:tcBorders>
          </w:tcPr>
          <w:p w:rsidR="00F46305" w:rsidRPr="00D23EBB" w:rsidRDefault="00F46305" w:rsidP="008A727C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pPr w:leftFromText="180" w:rightFromText="180" w:vertAnchor="page" w:horzAnchor="margin" w:tblpXSpec="center" w:tblpY="1"/>
              <w:tblOverlap w:val="never"/>
              <w:tblW w:w="90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2245"/>
              <w:gridCol w:w="1260"/>
              <w:gridCol w:w="1440"/>
              <w:gridCol w:w="1440"/>
              <w:gridCol w:w="1260"/>
              <w:gridCol w:w="1355"/>
            </w:tblGrid>
            <w:tr w:rsidR="00F46305" w:rsidRPr="00B55B1F" w:rsidTr="008A727C">
              <w:trPr>
                <w:cantSplit/>
                <w:tblHeader/>
              </w:trPr>
              <w:tc>
                <w:tcPr>
                  <w:tcW w:w="2245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46305" w:rsidRPr="006D4B50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6D4B50">
                    <w:rPr>
                      <w:rFonts w:ascii="Arial" w:hAnsi="Arial" w:cs="Arial"/>
                      <w:b/>
                    </w:rPr>
                    <w:t>RISK RATING</w:t>
                  </w:r>
                </w:p>
              </w:tc>
              <w:tc>
                <w:tcPr>
                  <w:tcW w:w="6755" w:type="dxa"/>
                  <w:gridSpan w:val="5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46305" w:rsidRPr="00B55B1F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55B1F">
                    <w:rPr>
                      <w:rFonts w:ascii="Arial" w:hAnsi="Arial" w:cs="Arial"/>
                      <w:b/>
                      <w:sz w:val="18"/>
                      <w:szCs w:val="18"/>
                    </w:rPr>
                    <w:t>LIKELIHOOD</w:t>
                  </w:r>
                </w:p>
              </w:tc>
            </w:tr>
            <w:tr w:rsidR="00F46305" w:rsidRPr="00B55B1F" w:rsidTr="008A727C">
              <w:tc>
                <w:tcPr>
                  <w:tcW w:w="224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46305" w:rsidRPr="00B55B1F" w:rsidRDefault="00F46305" w:rsidP="008A727C">
                  <w:pPr>
                    <w:spacing w:before="120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B55B1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CONSEQUENCE</w:t>
                  </w:r>
                </w:p>
              </w:tc>
              <w:tc>
                <w:tcPr>
                  <w:tcW w:w="1260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pct15" w:color="000000" w:fill="FFFFFF"/>
                  <w:vAlign w:val="center"/>
                </w:tcPr>
                <w:p w:rsidR="00F46305" w:rsidRDefault="00F46305" w:rsidP="008A727C">
                  <w:pPr>
                    <w:pStyle w:val="Tabletext"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  <w:r w:rsidRPr="00B55B1F">
                    <w:rPr>
                      <w:rFonts w:ascii="Arial" w:hAnsi="Arial" w:cs="Arial"/>
                      <w:b/>
                      <w:sz w:val="18"/>
                      <w:szCs w:val="18"/>
                    </w:rPr>
                    <w:t>Rare</w:t>
                  </w:r>
                  <w:r w:rsidRPr="00B55B1F"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  <w:t xml:space="preserve"> </w:t>
                  </w:r>
                </w:p>
                <w:p w:rsidR="00F46305" w:rsidRPr="00B55B1F" w:rsidRDefault="00F46305" w:rsidP="008A727C">
                  <w:pPr>
                    <w:pStyle w:val="Tabletex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  <w:t>The e</w:t>
                  </w:r>
                  <w:r w:rsidRPr="00B55B1F"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  <w:t xml:space="preserve">vent </w:t>
                  </w:r>
                  <w:r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  <w:t xml:space="preserve">will </w:t>
                  </w:r>
                  <w:r w:rsidRPr="00EF5E99">
                    <w:rPr>
                      <w:rFonts w:ascii="Arial" w:hAnsi="Arial" w:cs="Arial"/>
                      <w:b/>
                      <w:snapToGrid w:val="0"/>
                      <w:sz w:val="16"/>
                      <w:szCs w:val="16"/>
                    </w:rPr>
                    <w:t>only occur in exceptional</w:t>
                  </w:r>
                  <w:r w:rsidRPr="00B55B1F"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  <w:t xml:space="preserve"> circumstances</w:t>
                  </w:r>
                  <w:r w:rsidRPr="00B55B1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pct15" w:color="000000" w:fill="FFFFFF"/>
                  <w:vAlign w:val="center"/>
                </w:tcPr>
                <w:p w:rsidR="00F46305" w:rsidRDefault="00F46305" w:rsidP="008A727C">
                  <w:pPr>
                    <w:pStyle w:val="Tabletex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55B1F">
                    <w:rPr>
                      <w:rFonts w:ascii="Arial" w:hAnsi="Arial" w:cs="Arial"/>
                      <w:b/>
                      <w:sz w:val="18"/>
                      <w:szCs w:val="18"/>
                    </w:rPr>
                    <w:t>Unlikely</w:t>
                  </w:r>
                </w:p>
                <w:p w:rsidR="00F46305" w:rsidRPr="00B55B1F" w:rsidRDefault="00F46305" w:rsidP="008A727C">
                  <w:pPr>
                    <w:pStyle w:val="Tabletex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  <w:t xml:space="preserve">The event is </w:t>
                  </w:r>
                  <w:r w:rsidRPr="00EF5E99">
                    <w:rPr>
                      <w:rFonts w:ascii="Arial" w:hAnsi="Arial" w:cs="Arial"/>
                      <w:b/>
                      <w:snapToGrid w:val="0"/>
                      <w:sz w:val="16"/>
                      <w:szCs w:val="16"/>
                    </w:rPr>
                    <w:t>not likely to occur</w:t>
                  </w:r>
                  <w:r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  <w:t xml:space="preserve"> in a year</w:t>
                  </w: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pct15" w:color="000000" w:fill="FFFFFF"/>
                  <w:vAlign w:val="center"/>
                </w:tcPr>
                <w:p w:rsidR="00F46305" w:rsidRDefault="00F46305" w:rsidP="008A727C">
                  <w:pPr>
                    <w:pStyle w:val="Tabletext"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Possible</w:t>
                  </w:r>
                </w:p>
                <w:p w:rsidR="00F46305" w:rsidRPr="00B55B1F" w:rsidRDefault="00F46305" w:rsidP="008A727C">
                  <w:pPr>
                    <w:pStyle w:val="Tabletex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  <w:t xml:space="preserve">The event </w:t>
                  </w:r>
                  <w:r w:rsidRPr="00EF5E99">
                    <w:rPr>
                      <w:rFonts w:ascii="Arial" w:hAnsi="Arial" w:cs="Arial"/>
                      <w:b/>
                      <w:snapToGrid w:val="0"/>
                      <w:sz w:val="16"/>
                      <w:szCs w:val="16"/>
                    </w:rPr>
                    <w:t>may occur</w:t>
                  </w:r>
                  <w:r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  <w:t xml:space="preserve"> within a year</w:t>
                  </w:r>
                </w:p>
              </w:tc>
              <w:tc>
                <w:tcPr>
                  <w:tcW w:w="126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</w:tcPr>
                <w:p w:rsidR="00F46305" w:rsidRDefault="00F46305" w:rsidP="008A727C">
                  <w:pPr>
                    <w:pStyle w:val="Tabletext"/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</w:pPr>
                  <w:r w:rsidRPr="00B55B1F">
                    <w:rPr>
                      <w:rFonts w:ascii="Arial" w:hAnsi="Arial" w:cs="Arial"/>
                      <w:b/>
                      <w:sz w:val="18"/>
                      <w:szCs w:val="18"/>
                    </w:rPr>
                    <w:t>Likely</w:t>
                  </w:r>
                  <w:r w:rsidRPr="00B55B1F"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  <w:t xml:space="preserve"> </w:t>
                  </w:r>
                </w:p>
                <w:p w:rsidR="00F46305" w:rsidRPr="00B55B1F" w:rsidRDefault="00F46305" w:rsidP="008A727C">
                  <w:pPr>
                    <w:pStyle w:val="Tabletex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  <w:t xml:space="preserve">The event </w:t>
                  </w:r>
                  <w:r w:rsidRPr="00EF5E99">
                    <w:rPr>
                      <w:rFonts w:ascii="Arial" w:hAnsi="Arial" w:cs="Arial"/>
                      <w:b/>
                      <w:snapToGrid w:val="0"/>
                      <w:sz w:val="16"/>
                      <w:szCs w:val="16"/>
                    </w:rPr>
                    <w:t>is likely to occur</w:t>
                  </w:r>
                  <w:r>
                    <w:rPr>
                      <w:rFonts w:ascii="Arial" w:hAnsi="Arial" w:cs="Arial"/>
                      <w:snapToGrid w:val="0"/>
                      <w:sz w:val="16"/>
                      <w:szCs w:val="16"/>
                    </w:rPr>
                    <w:t xml:space="preserve"> within a year</w:t>
                  </w:r>
                </w:p>
              </w:tc>
              <w:tc>
                <w:tcPr>
                  <w:tcW w:w="1355" w:type="dxa"/>
                  <w:tcBorders>
                    <w:top w:val="single" w:sz="18" w:space="0" w:color="auto"/>
                    <w:left w:val="single" w:sz="8" w:space="0" w:color="auto"/>
                    <w:bottom w:val="single" w:sz="18" w:space="0" w:color="auto"/>
                    <w:right w:val="single" w:sz="18" w:space="0" w:color="auto"/>
                  </w:tcBorders>
                  <w:shd w:val="pct15" w:color="000000" w:fill="FFFFFF"/>
                  <w:vAlign w:val="center"/>
                </w:tcPr>
                <w:p w:rsidR="00F46305" w:rsidRDefault="00F46305" w:rsidP="008A727C">
                  <w:pPr>
                    <w:pStyle w:val="Tabletex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Almost Certain</w:t>
                  </w:r>
                </w:p>
                <w:p w:rsidR="00F46305" w:rsidRPr="00EF5E99" w:rsidRDefault="00F46305" w:rsidP="008A727C">
                  <w:pPr>
                    <w:pStyle w:val="Tabletex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The event </w:t>
                  </w:r>
                  <w:r w:rsidRPr="00EF5E9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is almost certain to occur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within a year</w:t>
                  </w:r>
                </w:p>
              </w:tc>
            </w:tr>
            <w:tr w:rsidR="00F46305" w:rsidRPr="00B55B1F" w:rsidTr="008A727C">
              <w:tc>
                <w:tcPr>
                  <w:tcW w:w="2245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pct15" w:color="000000" w:fill="FFFFFF"/>
                  <w:vAlign w:val="center"/>
                </w:tcPr>
                <w:p w:rsidR="00F46305" w:rsidRDefault="00F46305" w:rsidP="008A727C">
                  <w:pPr>
                    <w:pStyle w:val="Tabletext"/>
                    <w:spacing w:before="20" w:after="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55B1F">
                    <w:rPr>
                      <w:rFonts w:ascii="Arial" w:hAnsi="Arial" w:cs="Arial"/>
                      <w:b/>
                      <w:sz w:val="18"/>
                      <w:szCs w:val="18"/>
                    </w:rPr>
                    <w:t>Catastrophic</w:t>
                  </w:r>
                </w:p>
                <w:p w:rsidR="00F46305" w:rsidRPr="00B55B1F" w:rsidRDefault="00F46305" w:rsidP="008A727C">
                  <w:pPr>
                    <w:pStyle w:val="Tabletext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(Accidental death / serious injury)</w:t>
                  </w:r>
                </w:p>
              </w:tc>
              <w:tc>
                <w:tcPr>
                  <w:tcW w:w="1260" w:type="dxa"/>
                  <w:tcBorders>
                    <w:top w:val="single" w:sz="1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47914"/>
                  <w:vAlign w:val="center"/>
                </w:tcPr>
                <w:p w:rsidR="00F46305" w:rsidRPr="00B55B1F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Significant Risk</w:t>
                  </w: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7914"/>
                  <w:vAlign w:val="center"/>
                </w:tcPr>
                <w:p w:rsidR="00F46305" w:rsidRPr="00B55B1F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Significant Risk</w:t>
                  </w: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46305" w:rsidRPr="00B55B1F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High Risk</w:t>
                  </w:r>
                </w:p>
              </w:tc>
              <w:tc>
                <w:tcPr>
                  <w:tcW w:w="1260" w:type="dxa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FF0000"/>
                  <w:vAlign w:val="center"/>
                </w:tcPr>
                <w:p w:rsidR="00F46305" w:rsidRPr="00B55B1F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High Risk</w:t>
                  </w:r>
                </w:p>
              </w:tc>
              <w:tc>
                <w:tcPr>
                  <w:tcW w:w="1355" w:type="dxa"/>
                  <w:tcBorders>
                    <w:top w:val="single" w:sz="18" w:space="0" w:color="auto"/>
                    <w:left w:val="single" w:sz="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F46305" w:rsidRPr="00B55B1F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High Risk</w:t>
                  </w:r>
                </w:p>
              </w:tc>
            </w:tr>
            <w:tr w:rsidR="00F46305" w:rsidRPr="00B55B1F" w:rsidTr="008A727C">
              <w:tc>
                <w:tcPr>
                  <w:tcW w:w="224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pct15" w:color="000000" w:fill="FFFFFF"/>
                  <w:vAlign w:val="center"/>
                </w:tcPr>
                <w:p w:rsidR="00F46305" w:rsidRDefault="00F46305" w:rsidP="008A727C">
                  <w:pPr>
                    <w:pStyle w:val="Tabletext"/>
                    <w:spacing w:before="20" w:after="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650FAC1" wp14:editId="1BB0B973">
                            <wp:simplePos x="0" y="0"/>
                            <wp:positionH relativeFrom="column">
                              <wp:posOffset>517525</wp:posOffset>
                            </wp:positionH>
                            <wp:positionV relativeFrom="paragraph">
                              <wp:posOffset>265430</wp:posOffset>
                            </wp:positionV>
                            <wp:extent cx="0" cy="0"/>
                            <wp:effectExtent l="0" t="0" r="0" b="0"/>
                            <wp:wrapNone/>
                            <wp:docPr id="4" name="Line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18C9AB1" id="Line 1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20.9pt" to="40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5N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DlGinTQ&#10;oq1QHGWTh1Cb3rgCTCq1syE7elbPZqvpN4eUrlqiDjxyfLkYcMyCR/LGJVycgQj7/rNmYEOOXsdC&#10;nRvbBUgoATrHflzu/eBnj+jwSG+vCSluLsY6/4nrDgWhxBL4Rkhy2jofKJDiZhIiKL0RUsZGS4X6&#10;Ei+mk2l0cFoKFpTBzNnDvpIWnUgYlfjFfEDz2szqo2IRrOWEra+yJ0KCjHwshLcCSiM5DtE6zjCS&#10;HLYjSAM9qUJESBMIX6VhWr4v0sV6vp7no3wyW4/ytK5HHzdVPpptsg/T+qGuqjr7EchnedEKxrgK&#10;/G+Tm+V/NxnXHRpm7j6790Ilb9FjRYHs7R9Jxz6H1g5DstfssrMhu9ByGNZofF2ssA2v79Hq1/qv&#10;fgIAAP//AwBQSwMEFAAGAAgAAAAhACyY2rnbAAAABwEAAA8AAABkcnMvZG93bnJldi54bWxMj0FL&#10;w0AQhe+C/2EZwZvdRFRCzKaIUC+tlbYiettmxySYnQ27mzb++47toR4/3uPNN8V0tJ3YoQ+tIwXp&#10;JAGBVDnTUq3gfTO7yUCEqMnozhEq+MUA0/LyotC5cXta4W4da8EjFHKtoImxz6UMVYNWh4nrkTj7&#10;dt7qyOhrabze87jt5G2SPEirW+ILje7xucHqZz1YBavFbJ59zIex8l8v6XLztnj9DJlS11fj0yOI&#10;iGM8l+FPn9WhZKetG8gE0SnI0ntuKrhL+QPOj7w9sSwL+d+/PAAAAP//AwBQSwECLQAUAAYACAAA&#10;ACEAtoM4kv4AAADhAQAAEwAAAAAAAAAAAAAAAAAAAAAAW0NvbnRlbnRfVHlwZXNdLnhtbFBLAQIt&#10;ABQABgAIAAAAIQA4/SH/1gAAAJQBAAALAAAAAAAAAAAAAAAAAC8BAABfcmVscy8ucmVsc1BLAQIt&#10;ABQABgAIAAAAIQA4dA5NIgIAAEYEAAAOAAAAAAAAAAAAAAAAAC4CAABkcnMvZTJvRG9jLnhtbFBL&#10;AQItABQABgAIAAAAIQAsmNq52wAAAAcBAAAPAAAAAAAAAAAAAAAAAHwEAABkcnMvZG93bnJldi54&#10;bWxQSwUGAAAAAAQABADzAAAAhAUAAAAA&#10;">
                            <v:stroke endarrow="block"/>
                          </v:line>
                        </w:pict>
                      </mc:Fallback>
                    </mc:AlternateContent>
                  </w:r>
                  <w:r w:rsidRPr="00B55B1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Major </w:t>
                  </w:r>
                </w:p>
                <w:p w:rsidR="00F46305" w:rsidRPr="00B55B1F" w:rsidRDefault="00F46305" w:rsidP="008A727C">
                  <w:pPr>
                    <w:pStyle w:val="Tabletext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(Serious injury)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1CE08"/>
                  <w:vAlign w:val="center"/>
                </w:tcPr>
                <w:p w:rsidR="00F46305" w:rsidRPr="00B901CA" w:rsidRDefault="00F46305" w:rsidP="008A727C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 w:rsidRPr="00B901CA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Low Risk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46305" w:rsidRDefault="00F46305" w:rsidP="008A727C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 xml:space="preserve">Moderate </w:t>
                  </w:r>
                </w:p>
                <w:p w:rsidR="00F46305" w:rsidRPr="00B55B1F" w:rsidRDefault="00F46305" w:rsidP="008A727C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Risk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47914"/>
                  <w:vAlign w:val="center"/>
                </w:tcPr>
                <w:p w:rsidR="00F46305" w:rsidRPr="00B55B1F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Significant Risk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FF0000"/>
                  <w:vAlign w:val="center"/>
                </w:tcPr>
                <w:p w:rsidR="00F46305" w:rsidRPr="00B55B1F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High Risk</w:t>
                  </w:r>
                </w:p>
              </w:tc>
              <w:tc>
                <w:tcPr>
                  <w:tcW w:w="1355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F46305" w:rsidRPr="00B55B1F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High Risk</w:t>
                  </w:r>
                </w:p>
              </w:tc>
            </w:tr>
            <w:tr w:rsidR="00F46305" w:rsidRPr="00B55B1F" w:rsidTr="008A727C">
              <w:tc>
                <w:tcPr>
                  <w:tcW w:w="224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pct15" w:color="000000" w:fill="FFFFFF"/>
                  <w:vAlign w:val="center"/>
                </w:tcPr>
                <w:p w:rsidR="00F46305" w:rsidRDefault="00F46305" w:rsidP="008A727C">
                  <w:pPr>
                    <w:pStyle w:val="Tabletext"/>
                    <w:spacing w:before="20" w:after="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55B1F"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Moderate</w:t>
                  </w:r>
                </w:p>
                <w:p w:rsidR="00F46305" w:rsidRPr="00B55B1F" w:rsidRDefault="00F46305" w:rsidP="008A727C">
                  <w:pPr>
                    <w:pStyle w:val="Tabletext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(Lost time due to workplace injury)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1CE08"/>
                  <w:vAlign w:val="center"/>
                </w:tcPr>
                <w:p w:rsidR="00F46305" w:rsidRPr="00B901CA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 w:rsidRPr="00B901CA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Low Risk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E08"/>
                  <w:vAlign w:val="center"/>
                </w:tcPr>
                <w:p w:rsidR="00F46305" w:rsidRPr="00B901CA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 w:rsidRPr="00B901CA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Low Risk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46305" w:rsidRDefault="00F46305" w:rsidP="008A727C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 xml:space="preserve">Moderate </w:t>
                  </w:r>
                </w:p>
                <w:p w:rsidR="00F46305" w:rsidRPr="00B55B1F" w:rsidRDefault="00F46305" w:rsidP="008A727C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Risk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F47914"/>
                  <w:vAlign w:val="center"/>
                </w:tcPr>
                <w:p w:rsidR="00F46305" w:rsidRPr="00B55B1F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Significant Risk</w:t>
                  </w:r>
                </w:p>
              </w:tc>
              <w:tc>
                <w:tcPr>
                  <w:tcW w:w="1355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0000"/>
                  <w:vAlign w:val="center"/>
                </w:tcPr>
                <w:p w:rsidR="00F46305" w:rsidRPr="00B55B1F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High Risk</w:t>
                  </w:r>
                </w:p>
              </w:tc>
            </w:tr>
            <w:tr w:rsidR="00F46305" w:rsidRPr="00B55B1F" w:rsidTr="008A727C">
              <w:tc>
                <w:tcPr>
                  <w:tcW w:w="224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pct15" w:color="000000" w:fill="FFFFFF"/>
                  <w:vAlign w:val="center"/>
                </w:tcPr>
                <w:p w:rsidR="00F46305" w:rsidRDefault="00F46305" w:rsidP="008A727C">
                  <w:pPr>
                    <w:pStyle w:val="Tabletext"/>
                    <w:spacing w:before="20" w:after="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55B1F">
                    <w:rPr>
                      <w:rFonts w:ascii="Arial" w:hAnsi="Arial" w:cs="Arial"/>
                      <w:b/>
                      <w:sz w:val="18"/>
                      <w:szCs w:val="18"/>
                    </w:rPr>
                    <w:t>Minor</w:t>
                  </w:r>
                </w:p>
                <w:p w:rsidR="00F46305" w:rsidRPr="00B55B1F" w:rsidRDefault="00F46305" w:rsidP="008A727C">
                  <w:pPr>
                    <w:pStyle w:val="Tabletext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(Minor workplace injury – no lost time)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1CE08"/>
                  <w:vAlign w:val="center"/>
                </w:tcPr>
                <w:p w:rsidR="00F46305" w:rsidRPr="00B901CA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 w:rsidRPr="00B901CA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Low Risk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E08"/>
                  <w:vAlign w:val="center"/>
                </w:tcPr>
                <w:p w:rsidR="00F46305" w:rsidRPr="00B901CA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 w:rsidRPr="00B901CA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Low Risk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1CE08"/>
                  <w:vAlign w:val="center"/>
                </w:tcPr>
                <w:p w:rsidR="00F46305" w:rsidRPr="00B901CA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 w:rsidRPr="00B901CA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Low Risk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FFFF00"/>
                  <w:vAlign w:val="center"/>
                </w:tcPr>
                <w:p w:rsidR="00F46305" w:rsidRPr="00B55B1F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Moderate</w:t>
                  </w:r>
                  <w:r w:rsidRPr="00363607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Risk</w:t>
                  </w:r>
                </w:p>
              </w:tc>
              <w:tc>
                <w:tcPr>
                  <w:tcW w:w="1355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47914"/>
                  <w:vAlign w:val="center"/>
                </w:tcPr>
                <w:p w:rsidR="00F46305" w:rsidRPr="00B55B1F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Significant Risk</w:t>
                  </w:r>
                </w:p>
              </w:tc>
            </w:tr>
            <w:tr w:rsidR="00F46305" w:rsidRPr="00B55B1F" w:rsidTr="008A727C">
              <w:tc>
                <w:tcPr>
                  <w:tcW w:w="2245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pct15" w:color="000000" w:fill="FFFFFF"/>
                  <w:vAlign w:val="center"/>
                </w:tcPr>
                <w:p w:rsidR="00F46305" w:rsidRDefault="00F46305" w:rsidP="008A727C">
                  <w:pPr>
                    <w:pStyle w:val="Tabletext"/>
                    <w:spacing w:before="20" w:after="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Minimal</w:t>
                  </w:r>
                </w:p>
                <w:p w:rsidR="00F46305" w:rsidRPr="00B55B1F" w:rsidRDefault="00F46305" w:rsidP="008A727C">
                  <w:pPr>
                    <w:pStyle w:val="Tabletext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(No injury)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91CE08"/>
                  <w:vAlign w:val="center"/>
                </w:tcPr>
                <w:p w:rsidR="00F46305" w:rsidRPr="00B901CA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 w:rsidRPr="00B901CA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Low Risk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1CE08"/>
                  <w:vAlign w:val="center"/>
                </w:tcPr>
                <w:p w:rsidR="00F46305" w:rsidRPr="00B901CA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 w:rsidRPr="00B901CA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Low Risk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1CE08"/>
                  <w:vAlign w:val="center"/>
                </w:tcPr>
                <w:p w:rsidR="00F46305" w:rsidRPr="00B901CA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 w:rsidRPr="00B901CA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Low Risk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91CE08"/>
                  <w:vAlign w:val="center"/>
                </w:tcPr>
                <w:p w:rsidR="00F46305" w:rsidRPr="00B901CA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 w:rsidRPr="00B901CA"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Low Risk</w:t>
                  </w:r>
                </w:p>
              </w:tc>
              <w:tc>
                <w:tcPr>
                  <w:tcW w:w="1355" w:type="dxa"/>
                  <w:tcBorders>
                    <w:top w:val="single" w:sz="6" w:space="0" w:color="auto"/>
                    <w:left w:val="single" w:sz="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00"/>
                  <w:vAlign w:val="center"/>
                </w:tcPr>
                <w:p w:rsidR="00F46305" w:rsidRPr="00B55B1F" w:rsidRDefault="00F46305" w:rsidP="008A727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18"/>
                      <w:szCs w:val="18"/>
                    </w:rPr>
                    <w:t>Moderate Risk</w:t>
                  </w:r>
                </w:p>
              </w:tc>
            </w:tr>
          </w:tbl>
          <w:p w:rsidR="00F46305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</w:p>
          <w:p w:rsidR="00F46305" w:rsidRPr="00E3276C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Pr="00E327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Risk Rating for this hazard / incident – tick one as appropriate: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39"/>
              <w:gridCol w:w="421"/>
              <w:gridCol w:w="1919"/>
              <w:gridCol w:w="550"/>
              <w:gridCol w:w="1970"/>
              <w:gridCol w:w="499"/>
              <w:gridCol w:w="1661"/>
              <w:gridCol w:w="401"/>
            </w:tblGrid>
            <w:tr w:rsidR="00F46305" w:rsidRPr="007F36D8" w:rsidTr="008A727C">
              <w:trPr>
                <w:jc w:val="center"/>
              </w:trPr>
              <w:tc>
                <w:tcPr>
                  <w:tcW w:w="1939" w:type="dxa"/>
                  <w:shd w:val="clear" w:color="auto" w:fill="FF0000"/>
                </w:tcPr>
                <w:p w:rsidR="00F46305" w:rsidRPr="007F36D8" w:rsidRDefault="00F46305" w:rsidP="008A727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36D8">
                    <w:rPr>
                      <w:rFonts w:ascii="Arial" w:hAnsi="Arial" w:cs="Arial"/>
                      <w:b/>
                      <w:sz w:val="18"/>
                      <w:szCs w:val="18"/>
                    </w:rPr>
                    <w:t>High Risk</w:t>
                  </w:r>
                </w:p>
              </w:tc>
              <w:tc>
                <w:tcPr>
                  <w:tcW w:w="421" w:type="dxa"/>
                  <w:shd w:val="clear" w:color="auto" w:fill="FF0000"/>
                </w:tcPr>
                <w:p w:rsidR="00F46305" w:rsidRPr="007F36D8" w:rsidRDefault="00F46305" w:rsidP="008A727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19" w:type="dxa"/>
                  <w:shd w:val="clear" w:color="auto" w:fill="F47914"/>
                </w:tcPr>
                <w:p w:rsidR="00F46305" w:rsidRPr="007F36D8" w:rsidRDefault="00F46305" w:rsidP="008A727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36D8">
                    <w:rPr>
                      <w:rFonts w:ascii="Arial" w:hAnsi="Arial" w:cs="Arial"/>
                      <w:b/>
                      <w:sz w:val="18"/>
                      <w:szCs w:val="18"/>
                    </w:rPr>
                    <w:t>Significant Risk</w:t>
                  </w:r>
                </w:p>
              </w:tc>
              <w:tc>
                <w:tcPr>
                  <w:tcW w:w="550" w:type="dxa"/>
                  <w:shd w:val="clear" w:color="auto" w:fill="F47914"/>
                </w:tcPr>
                <w:p w:rsidR="00F46305" w:rsidRPr="007F36D8" w:rsidRDefault="00F46305" w:rsidP="008A727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70" w:type="dxa"/>
                  <w:shd w:val="clear" w:color="auto" w:fill="FFFF00"/>
                </w:tcPr>
                <w:p w:rsidR="00F46305" w:rsidRPr="007F36D8" w:rsidRDefault="00F46305" w:rsidP="008A727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36D8"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Moderate Risk</w:t>
                  </w:r>
                </w:p>
              </w:tc>
              <w:tc>
                <w:tcPr>
                  <w:tcW w:w="499" w:type="dxa"/>
                  <w:shd w:val="clear" w:color="auto" w:fill="FFFF00"/>
                </w:tcPr>
                <w:p w:rsidR="00F46305" w:rsidRPr="007F36D8" w:rsidRDefault="00F46305" w:rsidP="008A727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61" w:type="dxa"/>
                  <w:shd w:val="clear" w:color="auto" w:fill="91CE08"/>
                </w:tcPr>
                <w:p w:rsidR="00F46305" w:rsidRPr="007F36D8" w:rsidRDefault="00F46305" w:rsidP="008A727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36D8">
                    <w:rPr>
                      <w:rFonts w:ascii="Arial" w:hAnsi="Arial" w:cs="Arial"/>
                      <w:b/>
                      <w:sz w:val="18"/>
                      <w:szCs w:val="18"/>
                    </w:rPr>
                    <w:t>Low Risk</w:t>
                  </w:r>
                </w:p>
              </w:tc>
              <w:tc>
                <w:tcPr>
                  <w:tcW w:w="401" w:type="dxa"/>
                  <w:shd w:val="clear" w:color="auto" w:fill="91CE08"/>
                </w:tcPr>
                <w:p w:rsidR="00F46305" w:rsidRPr="007F36D8" w:rsidRDefault="00F46305" w:rsidP="008A727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46305" w:rsidRPr="007F36D8" w:rsidTr="008A727C">
              <w:trPr>
                <w:jc w:val="center"/>
              </w:trPr>
              <w:tc>
                <w:tcPr>
                  <w:tcW w:w="1939" w:type="dxa"/>
                </w:tcPr>
                <w:p w:rsidR="00F46305" w:rsidRPr="007F36D8" w:rsidRDefault="00F46305" w:rsidP="008A72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36D8">
                    <w:rPr>
                      <w:rFonts w:ascii="Arial" w:hAnsi="Arial" w:cs="Arial"/>
                      <w:sz w:val="16"/>
                      <w:szCs w:val="16"/>
                    </w:rPr>
                    <w:t>Immediate action required</w:t>
                  </w:r>
                </w:p>
              </w:tc>
              <w:tc>
                <w:tcPr>
                  <w:tcW w:w="421" w:type="dxa"/>
                </w:tcPr>
                <w:p w:rsidR="00F46305" w:rsidRPr="007F36D8" w:rsidRDefault="00F46305" w:rsidP="008A72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36D8">
                    <w:rPr>
                      <w:rFonts w:ascii="Arial Narrow" w:hAnsi="Arial Narrow"/>
                      <w:b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36D8">
                    <w:rPr>
                      <w:rFonts w:ascii="Arial Narrow" w:hAnsi="Arial Narrow"/>
                      <w:b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</w:rPr>
                  </w:r>
                  <w:r>
                    <w:rPr>
                      <w:rFonts w:ascii="Arial Narrow" w:hAnsi="Arial Narrow"/>
                      <w:b/>
                    </w:rPr>
                    <w:fldChar w:fldCharType="separate"/>
                  </w:r>
                  <w:r w:rsidRPr="007F36D8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1919" w:type="dxa"/>
                </w:tcPr>
                <w:p w:rsidR="00F46305" w:rsidRPr="007F36D8" w:rsidRDefault="00F46305" w:rsidP="008A72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36D8">
                    <w:rPr>
                      <w:rFonts w:ascii="Arial" w:hAnsi="Arial" w:cs="Arial"/>
                      <w:sz w:val="16"/>
                      <w:szCs w:val="16"/>
                    </w:rPr>
                    <w:t>Action required as soon as possible</w:t>
                  </w:r>
                </w:p>
              </w:tc>
              <w:tc>
                <w:tcPr>
                  <w:tcW w:w="550" w:type="dxa"/>
                </w:tcPr>
                <w:p w:rsidR="00F46305" w:rsidRPr="007F36D8" w:rsidRDefault="00F46305" w:rsidP="008A72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36D8">
                    <w:rPr>
                      <w:rFonts w:ascii="Arial Narrow" w:hAnsi="Arial Narrow"/>
                      <w:b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36D8">
                    <w:rPr>
                      <w:rFonts w:ascii="Arial Narrow" w:hAnsi="Arial Narrow"/>
                      <w:b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</w:rPr>
                  </w:r>
                  <w:r>
                    <w:rPr>
                      <w:rFonts w:ascii="Arial Narrow" w:hAnsi="Arial Narrow"/>
                      <w:b/>
                    </w:rPr>
                    <w:fldChar w:fldCharType="separate"/>
                  </w:r>
                  <w:r w:rsidRPr="007F36D8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1970" w:type="dxa"/>
                </w:tcPr>
                <w:p w:rsidR="00F46305" w:rsidRPr="007F36D8" w:rsidRDefault="00F46305" w:rsidP="008A72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36D8">
                    <w:rPr>
                      <w:rFonts w:ascii="Arial" w:hAnsi="Arial" w:cs="Arial"/>
                      <w:sz w:val="16"/>
                      <w:szCs w:val="16"/>
                    </w:rPr>
                    <w:t>Action required within 1-3 months</w:t>
                  </w:r>
                </w:p>
              </w:tc>
              <w:tc>
                <w:tcPr>
                  <w:tcW w:w="499" w:type="dxa"/>
                </w:tcPr>
                <w:p w:rsidR="00F46305" w:rsidRPr="007F36D8" w:rsidRDefault="00F46305" w:rsidP="008A72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36D8">
                    <w:rPr>
                      <w:rFonts w:ascii="Arial Narrow" w:hAnsi="Arial Narrow"/>
                      <w:b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36D8">
                    <w:rPr>
                      <w:rFonts w:ascii="Arial Narrow" w:hAnsi="Arial Narrow"/>
                      <w:b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</w:rPr>
                  </w:r>
                  <w:r>
                    <w:rPr>
                      <w:rFonts w:ascii="Arial Narrow" w:hAnsi="Arial Narrow"/>
                      <w:b/>
                    </w:rPr>
                    <w:fldChar w:fldCharType="separate"/>
                  </w:r>
                  <w:r w:rsidRPr="007F36D8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  <w:tc>
                <w:tcPr>
                  <w:tcW w:w="1661" w:type="dxa"/>
                </w:tcPr>
                <w:p w:rsidR="00F46305" w:rsidRPr="007F36D8" w:rsidRDefault="00F46305" w:rsidP="008A72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36D8">
                    <w:rPr>
                      <w:rFonts w:ascii="Arial" w:hAnsi="Arial" w:cs="Arial"/>
                      <w:sz w:val="16"/>
                      <w:szCs w:val="16"/>
                    </w:rPr>
                    <w:t>Monitor the hazard</w:t>
                  </w:r>
                </w:p>
                <w:p w:rsidR="00F46305" w:rsidRPr="007F36D8" w:rsidRDefault="00F46305" w:rsidP="008A72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36D8">
                    <w:rPr>
                      <w:rFonts w:ascii="Arial" w:hAnsi="Arial" w:cs="Arial"/>
                      <w:sz w:val="16"/>
                      <w:szCs w:val="16"/>
                    </w:rPr>
                    <w:t>Minimal action</w:t>
                  </w:r>
                </w:p>
              </w:tc>
              <w:tc>
                <w:tcPr>
                  <w:tcW w:w="401" w:type="dxa"/>
                </w:tcPr>
                <w:p w:rsidR="00F46305" w:rsidRPr="007F36D8" w:rsidRDefault="00F46305" w:rsidP="008A72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36D8">
                    <w:rPr>
                      <w:rFonts w:ascii="Arial Narrow" w:hAnsi="Arial Narrow"/>
                      <w:b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36D8">
                    <w:rPr>
                      <w:rFonts w:ascii="Arial Narrow" w:hAnsi="Arial Narrow"/>
                      <w:b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b/>
                    </w:rPr>
                  </w:r>
                  <w:r>
                    <w:rPr>
                      <w:rFonts w:ascii="Arial Narrow" w:hAnsi="Arial Narrow"/>
                      <w:b/>
                    </w:rPr>
                    <w:fldChar w:fldCharType="separate"/>
                  </w:r>
                  <w:r w:rsidRPr="007F36D8">
                    <w:rPr>
                      <w:rFonts w:ascii="Arial Narrow" w:hAnsi="Arial Narrow"/>
                      <w:b/>
                    </w:rPr>
                    <w:fldChar w:fldCharType="end"/>
                  </w:r>
                </w:p>
              </w:tc>
            </w:tr>
          </w:tbl>
          <w:p w:rsidR="00F46305" w:rsidRPr="008F0F12" w:rsidRDefault="00F46305" w:rsidP="008A727C">
            <w:pPr>
              <w:pStyle w:val="Header"/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F46305" w:rsidRDefault="00F46305" w:rsidP="00F46305">
      <w:pPr>
        <w:pStyle w:val="Head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46305" w:rsidRDefault="00F46305" w:rsidP="00F463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Investigation &amp; Control Report Continued…</w:t>
      </w:r>
    </w:p>
    <w:p w:rsidR="00F46305" w:rsidRDefault="00F46305" w:rsidP="00F46305">
      <w:pPr>
        <w:pStyle w:val="Header"/>
        <w:rPr>
          <w:rFonts w:ascii="Arial" w:hAnsi="Arial" w:cs="Arial"/>
          <w:b/>
          <w:bCs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252"/>
      </w:tblGrid>
      <w:tr w:rsidR="00F46305" w:rsidTr="008A727C">
        <w:trPr>
          <w:cantSplit/>
          <w:trHeight w:val="380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F46305" w:rsidRPr="00352136" w:rsidRDefault="00F46305" w:rsidP="008A727C">
            <w:pPr>
              <w:spacing w:before="40" w:after="4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52136">
              <w:rPr>
                <w:rFonts w:ascii="Arial Narrow" w:hAnsi="Arial Narrow" w:cs="Arial"/>
                <w:b/>
                <w:sz w:val="22"/>
                <w:szCs w:val="22"/>
              </w:rPr>
              <w:t>RISK CONTROL/S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F46305" w:rsidTr="008A727C">
        <w:trPr>
          <w:cantSplit/>
          <w:trHeight w:val="1028"/>
        </w:trPr>
        <w:tc>
          <w:tcPr>
            <w:tcW w:w="10348" w:type="dxa"/>
            <w:gridSpan w:val="2"/>
            <w:tcBorders>
              <w:top w:val="single" w:sz="4" w:space="0" w:color="auto"/>
              <w:bottom w:val="nil"/>
            </w:tcBorders>
          </w:tcPr>
          <w:p w:rsidR="00F46305" w:rsidRDefault="00F46305" w:rsidP="008A727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List any short term actions that have been implemented to control the risk of a repeat:</w:t>
            </w:r>
          </w:p>
          <w:p w:rsidR="00F46305" w:rsidRDefault="00F46305" w:rsidP="008A727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  <w:p w:rsidR="00F46305" w:rsidRPr="00D23EBB" w:rsidRDefault="00F46305" w:rsidP="008A727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46305" w:rsidTr="008A727C">
        <w:trPr>
          <w:cantSplit/>
          <w:trHeight w:val="316"/>
        </w:trPr>
        <w:tc>
          <w:tcPr>
            <w:tcW w:w="10348" w:type="dxa"/>
            <w:gridSpan w:val="2"/>
            <w:tcBorders>
              <w:top w:val="single" w:sz="4" w:space="0" w:color="auto"/>
              <w:bottom w:val="nil"/>
            </w:tcBorders>
          </w:tcPr>
          <w:p w:rsidR="00F46305" w:rsidRDefault="00F46305" w:rsidP="008A727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further </w:t>
            </w:r>
            <w:r w:rsidRPr="00D23EBB">
              <w:rPr>
                <w:rFonts w:ascii="Arial" w:hAnsi="Arial" w:cs="Arial"/>
                <w:b/>
                <w:bCs/>
                <w:sz w:val="18"/>
                <w:szCs w:val="18"/>
              </w:rPr>
              <w:t>actions need to be taken to control the risk?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46305" w:rsidRDefault="00F46305" w:rsidP="008A727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4B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Pr="0036664C">
              <w:rPr>
                <w:rFonts w:ascii="Arial" w:hAnsi="Arial" w:cs="Arial"/>
                <w:b/>
                <w:color w:val="FF0000"/>
                <w:sz w:val="18"/>
                <w:szCs w:val="18"/>
              </w:rPr>
              <w:t>If risk control not relevant please indicate N/A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in relevant box)</w:t>
            </w:r>
          </w:p>
          <w:p w:rsidR="00F46305" w:rsidRPr="00E3276C" w:rsidRDefault="00F46305" w:rsidP="008A72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708BE">
              <w:rPr>
                <w:rFonts w:ascii="Arial" w:hAnsi="Arial" w:cs="Arial"/>
                <w:b/>
                <w:sz w:val="18"/>
                <w:szCs w:val="18"/>
              </w:rPr>
              <w:t>ote: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08BE">
              <w:rPr>
                <w:rFonts w:ascii="Arial" w:hAnsi="Arial" w:cs="Arial"/>
                <w:sz w:val="18"/>
                <w:szCs w:val="18"/>
              </w:rPr>
              <w:t xml:space="preserve">When identifying appropriate controls, you should start at the top of the hierarchy (try to </w:t>
            </w:r>
            <w:r w:rsidRPr="008708BE">
              <w:rPr>
                <w:rFonts w:ascii="Arial" w:hAnsi="Arial" w:cs="Arial"/>
                <w:b/>
                <w:sz w:val="18"/>
                <w:szCs w:val="18"/>
              </w:rPr>
              <w:t>eliminate</w:t>
            </w:r>
            <w:r w:rsidRPr="008708BE">
              <w:rPr>
                <w:rFonts w:ascii="Arial" w:hAnsi="Arial" w:cs="Arial"/>
                <w:sz w:val="18"/>
                <w:szCs w:val="18"/>
              </w:rPr>
              <w:t xml:space="preserve"> the hazard first). </w:t>
            </w:r>
          </w:p>
          <w:p w:rsidR="00F46305" w:rsidRPr="008A24B4" w:rsidRDefault="00F46305" w:rsidP="008A72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08BE">
              <w:rPr>
                <w:rFonts w:ascii="Arial" w:hAnsi="Arial" w:cs="Arial"/>
                <w:sz w:val="18"/>
                <w:szCs w:val="18"/>
              </w:rPr>
              <w:t xml:space="preserve">If that is not possible, then one of the other control measures or a combination of them will be necessary.  </w:t>
            </w:r>
          </w:p>
        </w:tc>
      </w:tr>
      <w:tr w:rsidR="00F46305" w:rsidTr="008A727C">
        <w:trPr>
          <w:cantSplit/>
          <w:trHeight w:val="5554"/>
        </w:trPr>
        <w:tc>
          <w:tcPr>
            <w:tcW w:w="10348" w:type="dxa"/>
            <w:gridSpan w:val="2"/>
            <w:tcBorders>
              <w:top w:val="nil"/>
              <w:bottom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6"/>
              <w:gridCol w:w="2482"/>
              <w:gridCol w:w="3352"/>
              <w:gridCol w:w="1603"/>
              <w:gridCol w:w="1599"/>
            </w:tblGrid>
            <w:tr w:rsidR="00F46305" w:rsidRPr="00F82FD4" w:rsidTr="008A727C">
              <w:trPr>
                <w:cantSplit/>
              </w:trPr>
              <w:tc>
                <w:tcPr>
                  <w:tcW w:w="1762" w:type="pct"/>
                  <w:gridSpan w:val="2"/>
                  <w:tcBorders>
                    <w:bottom w:val="single" w:sz="4" w:space="0" w:color="auto"/>
                  </w:tcBorders>
                  <w:shd w:val="clear" w:color="auto" w:fill="91CE08"/>
                </w:tcPr>
                <w:p w:rsidR="00F46305" w:rsidRPr="00D23EBB" w:rsidRDefault="00F46305" w:rsidP="008A727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23EBB">
                    <w:rPr>
                      <w:rFonts w:ascii="Arial" w:hAnsi="Arial" w:cs="Arial"/>
                      <w:b/>
                      <w:sz w:val="18"/>
                      <w:szCs w:val="18"/>
                    </w:rPr>
                    <w:t>Risk Control</w:t>
                  </w:r>
                </w:p>
              </w:tc>
              <w:tc>
                <w:tcPr>
                  <w:tcW w:w="1656" w:type="pct"/>
                  <w:tcBorders>
                    <w:bottom w:val="single" w:sz="4" w:space="0" w:color="auto"/>
                  </w:tcBorders>
                  <w:shd w:val="clear" w:color="auto" w:fill="91CE08"/>
                </w:tcPr>
                <w:p w:rsidR="00F46305" w:rsidRPr="00D23EBB" w:rsidRDefault="00F46305" w:rsidP="008A727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Action to be taken</w:t>
                  </w:r>
                </w:p>
              </w:tc>
              <w:tc>
                <w:tcPr>
                  <w:tcW w:w="792" w:type="pct"/>
                  <w:tcBorders>
                    <w:bottom w:val="single" w:sz="4" w:space="0" w:color="auto"/>
                  </w:tcBorders>
                  <w:shd w:val="clear" w:color="auto" w:fill="91CE08"/>
                </w:tcPr>
                <w:p w:rsidR="00F46305" w:rsidRDefault="00F46305" w:rsidP="008A727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By whom</w:t>
                  </w:r>
                </w:p>
              </w:tc>
              <w:tc>
                <w:tcPr>
                  <w:tcW w:w="790" w:type="pct"/>
                  <w:tcBorders>
                    <w:bottom w:val="single" w:sz="4" w:space="0" w:color="auto"/>
                  </w:tcBorders>
                  <w:shd w:val="clear" w:color="auto" w:fill="91CE08"/>
                </w:tcPr>
                <w:p w:rsidR="00F46305" w:rsidRDefault="00F46305" w:rsidP="008A727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By when</w:t>
                  </w:r>
                </w:p>
              </w:tc>
            </w:tr>
            <w:tr w:rsidR="00F46305" w:rsidRPr="00F82FD4" w:rsidTr="008A727C">
              <w:trPr>
                <w:cantSplit/>
                <w:trHeight w:val="1465"/>
              </w:trPr>
              <w:tc>
                <w:tcPr>
                  <w:tcW w:w="536" w:type="pct"/>
                  <w:vMerge w:val="restart"/>
                </w:tcPr>
                <w:p w:rsidR="00F46305" w:rsidRPr="00D23EBB" w:rsidRDefault="00F46305" w:rsidP="008A727C">
                  <w:pPr>
                    <w:ind w:left="-18"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5C723A7" wp14:editId="23AFA452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431800</wp:posOffset>
                            </wp:positionV>
                            <wp:extent cx="566420" cy="4340860"/>
                            <wp:effectExtent l="0" t="0" r="0" b="0"/>
                            <wp:wrapNone/>
                            <wp:docPr id="3" name="AutoShape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66420" cy="4340860"/>
                                    </a:xfrm>
                                    <a:prstGeom prst="upDownArrow">
                                      <a:avLst>
                                        <a:gd name="adj1" fmla="val 63454"/>
                                        <a:gd name="adj2" fmla="val 7404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rgbClr val="ABCF51"/>
                                        </a:gs>
                                        <a:gs pos="100000">
                                          <a:srgbClr val="ABCF51">
                                            <a:gamma/>
                                            <a:tint val="2000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FC0487B" id="_x0000_t70" coordsize="21600,21600" o:spt="70" adj="5400,4320" path="m10800,l21600@0@3@0@3@2,21600@2,10800,21600,0@2@1@2@1@0,0@0xe">
                            <v:stroke joinstyle="miter"/>
                            <v:formulas>
                              <v:f eqn="val #1"/>
                              <v:f eqn="val #0"/>
                              <v:f eqn="sum 21600 0 #1"/>
                              <v:f eqn="sum 21600 0 #0"/>
                              <v:f eqn="prod #1 #0 10800"/>
                              <v:f eqn="sum #1 0 @4"/>
                              <v:f eqn="sum 21600 0 @5"/>
                            </v:formulas>
                            <v:path o:connecttype="custom" o:connectlocs="10800,0;0,@0;@1,10800;0,@2;10800,21600;21600,@2;@3,10800;21600,@0" o:connectangles="270,180,180,180,90,0,0,0" textboxrect="@1,@5,@3,@6"/>
                            <v:handles>
                              <v:h position="#0,#1" xrange="0,10800" yrange="0,10800"/>
                            </v:handles>
                          </v:shapetype>
                          <v:shape id="AutoShape 114" o:spid="_x0000_s1026" type="#_x0000_t70" style="position:absolute;margin-left:-1.1pt;margin-top:34pt;width:44.6pt;height:341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l4pAIAAFoFAAAOAAAAZHJzL2Uyb0RvYy54bWysVE1v2zAMvQ/YfxB0X22nTtoGdYouXYsB&#10;3Vag+zgzshxr0xckJU7+/SjJydJtp2E+2JZEPj4+Ury+2SlJttx5YXRDq7OSEq6ZaYVeN/TL5/s3&#10;l5T4ALoFaTRv6J57erN4/ep6sHM+Mb2RLXcEQbSfD7ahfQh2XhSe9VyBPzOWazzsjFMQcOnWRetg&#10;QHQli0lZzorBuNY6w7j3uHuXD+ki4XcdZ+FT13keiGwocgvp7dJ7Fd/F4hrmawe2F2ykAf/AQoHQ&#10;GPQIdQcByMaJP6CUYM5404UzZlRhuk4wnnLAbKryt2yee7A85YLieHuUyf8/WPZx++SIaBt6TokG&#10;hSW63QSTIpOqqqNAg/VztHu2Ty6m6O2jYT880WbZg17zW+fM0HNokVYV7YsXDnHh0ZWshg+mRXxA&#10;/KTVrnMqAqIKZJdKsj+WhO8CYbg5nc3qCRaO4VF9XpeXs1SzAuYHb+t8eOBGkfjT0I29M4NOnFIQ&#10;2D76kCrTjvlB+72ipFMSC70FSWbn9TTlidU7sZmc2lzUZX2RcoP5iIgUDqHHwrf3QkriTPgmQp8U&#10;jOmkQ38g4Yk1qFPe9m69WkpHkAXK/nZ5P836IRGf3bJ1VcYnIf3NJZmCUpCaOQgdMiLeD/RKm0Jv&#10;H0YL5D2CYKVypPQZGUqhCVYVla+jO0rvGUiODXLk5iBlGsNKTYaGXk0n08zOSHE8e0E1YR1K50/N&#10;lAg4AaRQDb3MERPj2FDvdJtTAiHzPzKVeuyw2FS5OVem3WODofJR2TiO8IfDV/xSMuDlbqjG6UOJ&#10;fK9R/KuqruMsSIt6ehH7y52erE5PQLPe4MRgwVFUJi6WIU+QjXVi3WOsKmWvTbw6nQhIOt2BzGtc&#10;4AXOgudhEyfE6TpZ/RqJi58AAAD//wMAUEsDBBQABgAIAAAAIQAHp3+23gAAAAgBAAAPAAAAZHJz&#10;L2Rvd25yZXYueG1sTI/BTsMwEETvSPyDtUjcWqdBpFYap6qQ4AJIkAbObuwmUe11FLtp+HuWUzmt&#10;RjOafVNsZ2fZZMbQe5SwWibADDZe99hKqPfPCwEsRIVaWY9Gwo8JsC1vbwqVa3/BTzNVsWVUgiFX&#10;EroYh5zz0HTGqbD0g0Hyjn50KpIcW65HdaFyZ3maJBl3qkf60KnBPHWmOVVnJ+EjoND7+ije6mp6&#10;/9692IfX6UvK+7t5twEWzRyvYfjDJ3Qoiengz6gDsxIWaUpJCZmgSeSLNd2DhPXjKgNeFvz/gPIX&#10;AAD//wMAUEsBAi0AFAAGAAgAAAAhALaDOJL+AAAA4QEAABMAAAAAAAAAAAAAAAAAAAAAAFtDb250&#10;ZW50X1R5cGVzXS54bWxQSwECLQAUAAYACAAAACEAOP0h/9YAAACUAQAACwAAAAAAAAAAAAAAAAAv&#10;AQAAX3JlbHMvLnJlbHNQSwECLQAUAAYACAAAACEAOE+ZeKQCAABaBQAADgAAAAAAAAAAAAAAAAAu&#10;AgAAZHJzL2Uyb0RvYy54bWxQSwECLQAUAAYACAAAACEAB6d/tt4AAAAIAQAADwAAAAAAAAAAAAAA&#10;AAD+BAAAZHJzL2Rvd25yZXYueG1sUEsFBgAAAAAEAAQA8wAAAAkGAAAAAA==&#10;" adj="3947,2087" fillcolor="#abcf51">
                            <v:fill color2="#eef5dc" focus="100%" type="gradient"/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43FB1C9" wp14:editId="3A943740">
                            <wp:simplePos x="0" y="0"/>
                            <wp:positionH relativeFrom="column">
                              <wp:posOffset>-76200</wp:posOffset>
                            </wp:positionH>
                            <wp:positionV relativeFrom="paragraph">
                              <wp:posOffset>4772660</wp:posOffset>
                            </wp:positionV>
                            <wp:extent cx="685800" cy="553720"/>
                            <wp:effectExtent l="0" t="0" r="0" b="0"/>
                            <wp:wrapNone/>
                            <wp:docPr id="2" name="Text Box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55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46305" w:rsidRPr="00777191" w:rsidRDefault="00F46305" w:rsidP="00F4630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Least</w:t>
                                        </w:r>
                                      </w:p>
                                      <w:p w:rsidR="00F46305" w:rsidRPr="00777191" w:rsidRDefault="00F46305" w:rsidP="00F4630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77719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effective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43FB1C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6" o:spid="_x0000_s1026" type="#_x0000_t202" style="position:absolute;left:0;text-align:left;margin-left:-6pt;margin-top:375.8pt;width:54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0KuQIAALoFAAAOAAAAZHJzL2Uyb0RvYy54bWysVNtunDAQfa/Uf7D8TrgUWEBhowSWqlJ6&#10;kZJ+gBfMYhVsanuXTav+e8dmb0leqrY8INszPjNn5niub/ZDj3ZUKiZ4jv0rDyPKa9Ewvsnx18fK&#10;STBSmvCG9ILTHD9RhW+Wb99cT2NGA9GJvqESAQhX2TTmuNN6zFxX1R0diLoSI+VgbIUciIat3LiN&#10;JBOgD70beF7sTkI2oxQ1VQpOy9mIlxa/bWmtP7etohr1OYbctP1L+1+bv7u8JtlGkrFj9SEN8hdZ&#10;DIRxCHqCKokmaCvZK6iB1VIo0eqrWgyuaFtWU8sB2PjeCzYPHRmp5QLFUeOpTOr/wdafdl8kYk2O&#10;A4w4GaBFj3Sv0Z3YI9+PTX2mUWXg9jCCo96DAfpsuarxXtTfFOKi6Ajf0FspxdRR0kB+vrnpXlyd&#10;cZQBWU8fRQOByFYLC7Rv5WCKB+VAgA59ejr1xiRTw2GcRIkHlhpMUfRuEdjeuSQ7Xh6l0u+pGJBZ&#10;5FhC6y042d0rbZIh2dHFxOKiYn1v29/zZwfgOJ9AaLhqbCYJ282fqZeuklUSOmEQr5zQK0vntipC&#10;J678RVS+K4ui9H+ZuH6YdaxpKDdhjsrywz/r3EHjsyZO2lKiZ42BMykpuVkXvUQ7YpTtFUWa2pKD&#10;5ezmPk/DFgG4vKDkB6F3F6ROFScLJ6zCyEkXXuJ4fnqXxl6YhmX1nNI94/TfKaEpx2kURLOWzkm/&#10;4ubB95obyQamYXb0bMgxSOPgRDKjwBVvbGs1Yf28viiFSf9cCmj3sdFWr0ais1j1fr0HFCPitWie&#10;QLlSgLJAhDDwYNEJ+QOjCYZHjtX3LZEUo/4DB/WnfhiaaWM3YWTEiuSlZX1pIbwGqBxrjOZloecJ&#10;tR0l23QQaX5vXNzCi2mZVfM5q8M7gwFhSR2GmZlAl3vrdR65y98AAAD//wMAUEsDBBQABgAIAAAA&#10;IQAAYwSg4QAAAAoBAAAPAAAAZHJzL2Rvd25yZXYueG1sTI/BTsMwEETvSPyDtUjcWietCGmIUyEE&#10;HOAAlBzKzYm3ScBeR7abhr/HnOA4O6PZN+V2NppN6PxgSUC6TIAhtVYN1Amo3x8WOTAfJCmpLaGA&#10;b/Swrc7PSlkoe6I3nHahY7GEfCEF9CGMBee+7dFIv7QjUvQO1hkZonQdV06eYrnRfJUkGTdyoPih&#10;lyPe9dh+7Y5GwOtB14n6/PDT4/q+rZ/C84vbN0JcXsy3N8ACzuEvDL/4ER2qyNTYIynPtIBFuopb&#10;goDrqzQDFhObLB4aAfk6z4FXJf8/ofoBAAD//wMAUEsBAi0AFAAGAAgAAAAhALaDOJL+AAAA4QEA&#10;ABMAAAAAAAAAAAAAAAAAAAAAAFtDb250ZW50X1R5cGVzXS54bWxQSwECLQAUAAYACAAAACEAOP0h&#10;/9YAAACUAQAACwAAAAAAAAAAAAAAAAAvAQAAX3JlbHMvLnJlbHNQSwECLQAUAAYACAAAACEAyBB9&#10;CrkCAAC6BQAADgAAAAAAAAAAAAAAAAAuAgAAZHJzL2Uyb0RvYy54bWxQSwECLQAUAAYACAAAACEA&#10;AGMEoOEAAAAKAQAADwAAAAAAAAAAAAAAAAATBQAAZHJzL2Rvd25yZXYueG1sUEsFBgAAAAAEAAQA&#10;8wAAACEGAAAAAA==&#10;" filled="f" fillcolor="#0c9" stroked="f">
                            <v:textbox>
                              <w:txbxContent>
                                <w:p w:rsidR="00F46305" w:rsidRPr="00777191" w:rsidRDefault="00F46305" w:rsidP="00F4630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Least</w:t>
                                  </w:r>
                                </w:p>
                                <w:p w:rsidR="00F46305" w:rsidRPr="00777191" w:rsidRDefault="00F46305" w:rsidP="00F4630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7771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effective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31853CF" wp14:editId="375429EE">
                            <wp:simplePos x="0" y="0"/>
                            <wp:positionH relativeFrom="column">
                              <wp:posOffset>-60960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676910" cy="439420"/>
                            <wp:effectExtent l="0" t="0" r="0" b="0"/>
                            <wp:wrapNone/>
                            <wp:docPr id="1" name="Text Box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76910" cy="439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99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46305" w:rsidRPr="00777191" w:rsidRDefault="00F46305" w:rsidP="00F4630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7719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Most</w:t>
                                        </w:r>
                                      </w:p>
                                      <w:p w:rsidR="00F46305" w:rsidRPr="00777191" w:rsidRDefault="00F46305" w:rsidP="00F4630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77719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effective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1853CF" id="Text Box 115" o:spid="_x0000_s1027" type="#_x0000_t202" style="position:absolute;left:0;text-align:left;margin-left:-4.8pt;margin-top:5.5pt;width:53.3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NJuwIAAMEFAAAOAAAAZHJzL2Uyb0RvYy54bWysVNtunDAQfa/Uf7D8ToCtl11Q2CiBpaqU&#10;XqSkH+AFs1gFm9rehbTqv3ds9pbkpWrLA7I94zOXczzXN2PXoj1TmkuR4vAqwIiJUlZcbFP89bHw&#10;lhhpQ0VFWylYip+Yxjert2+uhz5hM9nItmIKAYjQydCnuDGmT3xflw3rqL6SPRNgrKXqqIGt2vqV&#10;ogOgd60/C4LIH6SqeiVLpjWc5pMRrxx+XbPSfK5rzQxqUwy5GfdX7r+xf391TZOton3Dy0Ma9C+y&#10;6CgXEPQElVND0U7xV1AdL5XUsjZXpex8Wde8ZK4GqCYMXlTz0NCeuVqgObo/tUn/P9jy0/6LQrwC&#10;7jAStAOKHtlo0J0cURjObX+GXifg9tCDoxnBYH1trbq/l+U3jYTMGiq27FYpOTSMVpBfaG/6F1cn&#10;HG1BNsNHWUEgujPSAY216iwgtAMBOvD0dOLGJlPCYbSI4hAsJZjIu5jMHHc+TY6Xe6XNeyY7ZBcp&#10;VkC9A6f7e21sMjQ5uthYQha8bR39rXh2AI7TCYSGq9Zmk3Bs/oyDeL1cL4lHZtHaI0Gee7dFRryo&#10;CBfz/F2eZXn4y8YNSdLwqmLChjkqKyR/xtxB45MmTtrSsuWVhbMpabXdZK1Ce2qVHWRZHLuWg+Xs&#10;5j9PwzUBanlRUjgjwd0s9opoufBIQeZevAiWXhDGd3EUkJjkxfOS7rlg/14SGlIcz2fzSUvnpF/V&#10;FsD3ujaadNzA7Gh5l+Kl9Tm8ZqvAtagctYbydlpftMKmf24F0H0k2unVSnQSqxk34+FpAJjV8kZW&#10;TyBgJUFgoEWYe7BopPqB0QAzJMX6+44qhlH7QcAjiENC7NBxGzJfgGaRurRsLi1UlACVYoPRtMzM&#10;NKh2veLbBiJNz07IW3g4NXeiPmd1eG4wJ1xth5lmB9Hl3nmdJ+/qNwAAAP//AwBQSwMEFAAGAAgA&#10;AAAhAEA3TI3eAAAABwEAAA8AAABkcnMvZG93bnJldi54bWxMjzFPwzAQhXck/oN1SGyt3SKVNsSp&#10;EAIGGCglA2xOfE0C9jmK3TT8e44JptPde3r3vXw7eSdGHGIXSMNirkAg1cF21Ggo3x5maxAxGbLG&#10;BUIN3xhhW5yf5Saz4USvOO5TIziEYmY0tCn1mZSxbtGbOA89EmuHMHiTeB0aaQdz4nDv5FKplfSm&#10;I/7Qmh7vWqy/9kevYXdwpbKfH3F8vLqvy6f0/DK8V1pfXky3NyASTunPDL/4jA4FM1XhSDYKp2G2&#10;WbGT7wuuxPrmmmelYa2WIItc/ucvfgAAAP//AwBQSwECLQAUAAYACAAAACEAtoM4kv4AAADhAQAA&#10;EwAAAAAAAAAAAAAAAAAAAAAAW0NvbnRlbnRfVHlwZXNdLnhtbFBLAQItABQABgAIAAAAIQA4/SH/&#10;1gAAAJQBAAALAAAAAAAAAAAAAAAAAC8BAABfcmVscy8ucmVsc1BLAQItABQABgAIAAAAIQAGNcNJ&#10;uwIAAMEFAAAOAAAAAAAAAAAAAAAAAC4CAABkcnMvZTJvRG9jLnhtbFBLAQItABQABgAIAAAAIQBA&#10;N0yN3gAAAAcBAAAPAAAAAAAAAAAAAAAAABUFAABkcnMvZG93bnJldi54bWxQSwUGAAAAAAQABADz&#10;AAAAIAYAAAAA&#10;" filled="f" fillcolor="#0c9" stroked="f">
                            <v:textbox>
                              <w:txbxContent>
                                <w:p w:rsidR="00F46305" w:rsidRPr="00777191" w:rsidRDefault="00F46305" w:rsidP="00F4630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771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Most</w:t>
                                  </w:r>
                                </w:p>
                                <w:p w:rsidR="00F46305" w:rsidRPr="00777191" w:rsidRDefault="00F46305" w:rsidP="00F4630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7771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effective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en-AU"/>
                    </w:rPr>
                    <mc:AlternateContent>
                      <mc:Choice Requires="wpc">
                        <w:drawing>
                          <wp:inline distT="0" distB="0" distL="0" distR="0" wp14:anchorId="32D9615C" wp14:editId="5878CE5A">
                            <wp:extent cx="457200" cy="228600"/>
                            <wp:effectExtent l="0" t="0" r="0" b="0"/>
                            <wp:docPr id="112" name="Canvas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41E4B3" id="Canvas 112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457200;height:228600;visibility:visible;mso-wrap-style:square">
                              <v:fill o:detectmouseclick="t"/>
                              <v:path o:connecttype="none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26" w:type="pct"/>
                  <w:vAlign w:val="center"/>
                </w:tcPr>
                <w:p w:rsidR="00F46305" w:rsidRPr="00E3276C" w:rsidRDefault="00F46305" w:rsidP="008A727C">
                  <w:pPr>
                    <w:ind w:right="-10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bookmarkStart w:id="20" w:name="_Toc493391160"/>
                  <w:bookmarkStart w:id="21" w:name="_Toc493983884"/>
                  <w:bookmarkStart w:id="22" w:name="_Toc493983934"/>
                  <w:bookmarkStart w:id="23" w:name="_Toc493985527"/>
                  <w:r w:rsidRPr="00E3276C">
                    <w:rPr>
                      <w:rFonts w:ascii="Arial" w:hAnsi="Arial" w:cs="Arial"/>
                      <w:b/>
                      <w:sz w:val="22"/>
                      <w:szCs w:val="22"/>
                    </w:rPr>
                    <w:t>Elimination</w:t>
                  </w:r>
                  <w:bookmarkEnd w:id="20"/>
                  <w:bookmarkEnd w:id="21"/>
                  <w:bookmarkEnd w:id="22"/>
                  <w:bookmarkEnd w:id="23"/>
                </w:p>
                <w:p w:rsidR="00F46305" w:rsidRPr="00E3276C" w:rsidRDefault="00F46305" w:rsidP="008A727C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23EBB">
                    <w:rPr>
                      <w:rFonts w:ascii="Arial" w:hAnsi="Arial" w:cs="Arial"/>
                      <w:b/>
                      <w:sz w:val="18"/>
                      <w:szCs w:val="18"/>
                    </w:rPr>
                    <w:t>Eg</w:t>
                  </w:r>
                  <w:proofErr w:type="spellEnd"/>
                  <w:r w:rsidRPr="00D23EB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 w:rsidRPr="00E3276C">
                    <w:rPr>
                      <w:rFonts w:ascii="Arial" w:hAnsi="Arial" w:cs="Arial"/>
                      <w:sz w:val="16"/>
                      <w:szCs w:val="16"/>
                    </w:rPr>
                    <w:t>Discontinue use of product, equipmen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t, cease work process</w:t>
                  </w:r>
                </w:p>
              </w:tc>
              <w:tc>
                <w:tcPr>
                  <w:tcW w:w="1656" w:type="pct"/>
                </w:tcPr>
                <w:p w:rsidR="00F46305" w:rsidRPr="00D23EBB" w:rsidRDefault="00F46305" w:rsidP="008A727C">
                  <w:pPr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2" w:type="pct"/>
                </w:tcPr>
                <w:p w:rsidR="00F46305" w:rsidRPr="00D23EBB" w:rsidRDefault="00F46305" w:rsidP="008A727C">
                  <w:pPr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0" w:type="pct"/>
                  <w:vAlign w:val="center"/>
                </w:tcPr>
                <w:p w:rsidR="00F46305" w:rsidRPr="00D23EBB" w:rsidRDefault="00F46305" w:rsidP="008A727C">
                  <w:pPr>
                    <w:ind w:right="-108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46305" w:rsidRPr="00F82FD4" w:rsidTr="008A727C">
              <w:trPr>
                <w:cantSplit/>
                <w:trHeight w:val="1333"/>
              </w:trPr>
              <w:tc>
                <w:tcPr>
                  <w:tcW w:w="536" w:type="pct"/>
                  <w:vMerge/>
                </w:tcPr>
                <w:p w:rsidR="00F46305" w:rsidRPr="00D23EBB" w:rsidRDefault="00F46305" w:rsidP="008A727C">
                  <w:pPr>
                    <w:pStyle w:val="Footer"/>
                    <w:ind w:left="-18" w:right="-1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6" w:type="pct"/>
                  <w:vAlign w:val="center"/>
                </w:tcPr>
                <w:p w:rsidR="00F46305" w:rsidRPr="00E3276C" w:rsidRDefault="00F46305" w:rsidP="008A727C">
                  <w:pPr>
                    <w:pStyle w:val="Footer"/>
                    <w:ind w:left="-18" w:right="-1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3276C">
                    <w:rPr>
                      <w:rFonts w:ascii="Arial" w:hAnsi="Arial" w:cs="Arial"/>
                      <w:b/>
                      <w:sz w:val="22"/>
                      <w:szCs w:val="22"/>
                    </w:rPr>
                    <w:t>Substitution</w:t>
                  </w:r>
                </w:p>
                <w:p w:rsidR="00F46305" w:rsidRPr="00E3276C" w:rsidRDefault="00F46305" w:rsidP="008A727C">
                  <w:pPr>
                    <w:pStyle w:val="Footer"/>
                    <w:ind w:left="-18" w:right="-18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Eg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 w:rsidRPr="00E3276C">
                    <w:rPr>
                      <w:rFonts w:ascii="Arial" w:hAnsi="Arial" w:cs="Arial"/>
                      <w:sz w:val="16"/>
                      <w:szCs w:val="16"/>
                    </w:rPr>
                    <w:t>Replace with a similar item that does the same job but with a lower hazard level</w:t>
                  </w:r>
                </w:p>
                <w:p w:rsidR="00F46305" w:rsidRPr="00D23EBB" w:rsidRDefault="00F46305" w:rsidP="008A727C">
                  <w:pPr>
                    <w:pStyle w:val="Footer"/>
                    <w:ind w:right="-1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56" w:type="pct"/>
                </w:tcPr>
                <w:p w:rsidR="00F46305" w:rsidRPr="00DB5375" w:rsidRDefault="00F46305" w:rsidP="008A727C">
                  <w:pPr>
                    <w:pStyle w:val="Footer"/>
                    <w:ind w:left="-18" w:right="-18"/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2" w:type="pct"/>
                </w:tcPr>
                <w:p w:rsidR="00F46305" w:rsidRPr="00D23EBB" w:rsidRDefault="00F46305" w:rsidP="008A727C">
                  <w:pPr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0" w:type="pct"/>
                  <w:vAlign w:val="center"/>
                </w:tcPr>
                <w:p w:rsidR="00F46305" w:rsidRPr="00D23EBB" w:rsidRDefault="00F46305" w:rsidP="008A727C">
                  <w:pPr>
                    <w:ind w:right="-108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46305" w:rsidRPr="00F82FD4" w:rsidTr="008A727C">
              <w:trPr>
                <w:cantSplit/>
                <w:trHeight w:val="1349"/>
              </w:trPr>
              <w:tc>
                <w:tcPr>
                  <w:tcW w:w="536" w:type="pct"/>
                  <w:vMerge/>
                </w:tcPr>
                <w:p w:rsidR="00F46305" w:rsidRPr="00D23EBB" w:rsidRDefault="00F46305" w:rsidP="008A727C">
                  <w:pPr>
                    <w:ind w:left="-18"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6" w:type="pct"/>
                  <w:vAlign w:val="center"/>
                </w:tcPr>
                <w:p w:rsidR="00F46305" w:rsidRPr="00E3276C" w:rsidRDefault="00F46305" w:rsidP="008A727C">
                  <w:pPr>
                    <w:ind w:left="-18" w:righ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</w:t>
                  </w:r>
                  <w:r w:rsidRPr="00E3276C">
                    <w:rPr>
                      <w:rFonts w:ascii="Arial" w:hAnsi="Arial" w:cs="Arial"/>
                      <w:b/>
                      <w:sz w:val="22"/>
                      <w:szCs w:val="22"/>
                    </w:rPr>
                    <w:t>solation</w:t>
                  </w:r>
                </w:p>
                <w:p w:rsidR="00F46305" w:rsidRPr="00E3276C" w:rsidRDefault="00F46305" w:rsidP="008A727C">
                  <w:pPr>
                    <w:ind w:left="-18"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Eg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 w:rsidRPr="00E3276C">
                    <w:rPr>
                      <w:rFonts w:ascii="Arial" w:hAnsi="Arial" w:cs="Arial"/>
                      <w:sz w:val="16"/>
                      <w:szCs w:val="16"/>
                    </w:rPr>
                    <w:t>Put a barrier between the person and the hazard</w:t>
                  </w:r>
                </w:p>
                <w:p w:rsidR="00F46305" w:rsidRDefault="00F46305" w:rsidP="008A727C">
                  <w:pPr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46305" w:rsidRPr="00D23EBB" w:rsidRDefault="00F46305" w:rsidP="008A727C">
                  <w:pPr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56" w:type="pct"/>
                </w:tcPr>
                <w:p w:rsidR="00F46305" w:rsidRPr="00D23EBB" w:rsidRDefault="00F46305" w:rsidP="008A727C">
                  <w:pPr>
                    <w:ind w:left="-18"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2" w:type="pct"/>
                </w:tcPr>
                <w:p w:rsidR="00F46305" w:rsidRPr="00D23EBB" w:rsidRDefault="00F46305" w:rsidP="008A727C">
                  <w:pPr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0" w:type="pct"/>
                  <w:vAlign w:val="center"/>
                </w:tcPr>
                <w:p w:rsidR="00F46305" w:rsidRPr="00D23EBB" w:rsidRDefault="00F46305" w:rsidP="008A727C">
                  <w:pPr>
                    <w:ind w:right="-108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46305" w:rsidRPr="00F82FD4" w:rsidTr="008A727C">
              <w:trPr>
                <w:cantSplit/>
                <w:trHeight w:val="1330"/>
              </w:trPr>
              <w:tc>
                <w:tcPr>
                  <w:tcW w:w="536" w:type="pct"/>
                  <w:vMerge/>
                </w:tcPr>
                <w:p w:rsidR="00F46305" w:rsidRPr="00D23EBB" w:rsidRDefault="00F46305" w:rsidP="008A727C">
                  <w:pPr>
                    <w:ind w:left="-18"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6" w:type="pct"/>
                  <w:vAlign w:val="center"/>
                </w:tcPr>
                <w:p w:rsidR="00F46305" w:rsidRPr="00E3276C" w:rsidRDefault="00F46305" w:rsidP="008A727C">
                  <w:pPr>
                    <w:ind w:left="-18" w:right="-10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3276C">
                    <w:rPr>
                      <w:rFonts w:ascii="Arial" w:hAnsi="Arial" w:cs="Arial"/>
                      <w:b/>
                      <w:sz w:val="22"/>
                      <w:szCs w:val="22"/>
                    </w:rPr>
                    <w:t>Engineering controls</w:t>
                  </w:r>
                </w:p>
                <w:p w:rsidR="00F46305" w:rsidRPr="00A6549C" w:rsidRDefault="00F46305" w:rsidP="008A727C">
                  <w:pPr>
                    <w:ind w:left="-18"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Eg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 w:rsidRPr="00E3276C">
                    <w:rPr>
                      <w:rFonts w:ascii="Arial" w:hAnsi="Arial" w:cs="Arial"/>
                      <w:sz w:val="16"/>
                      <w:szCs w:val="16"/>
                    </w:rPr>
                    <w:t>Change the process, equipment or tools so the risk is reduced</w:t>
                  </w:r>
                </w:p>
              </w:tc>
              <w:tc>
                <w:tcPr>
                  <w:tcW w:w="1656" w:type="pct"/>
                </w:tcPr>
                <w:p w:rsidR="00F46305" w:rsidRPr="00712C11" w:rsidRDefault="00F46305" w:rsidP="008A727C">
                  <w:pPr>
                    <w:ind w:left="-18" w:right="-108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12C11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712C11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instrText xml:space="preserve"> FORMTEXT </w:instrText>
                  </w:r>
                  <w:r w:rsidRPr="00712C11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r>
                  <w:r w:rsidRPr="00712C11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712C11"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  <w:t> </w:t>
                  </w:r>
                  <w:r w:rsidRPr="00712C11"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  <w:t> </w:t>
                  </w:r>
                  <w:r w:rsidRPr="00712C11"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  <w:t> </w:t>
                  </w:r>
                  <w:r w:rsidRPr="00712C11"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  <w:t> </w:t>
                  </w:r>
                  <w:r w:rsidRPr="00712C11">
                    <w:rPr>
                      <w:rFonts w:ascii="Arial" w:hAnsi="Arial" w:cs="Arial"/>
                      <w:i/>
                      <w:iCs/>
                      <w:noProof/>
                      <w:sz w:val="18"/>
                      <w:szCs w:val="18"/>
                    </w:rPr>
                    <w:t> </w:t>
                  </w:r>
                  <w:r w:rsidRPr="00712C11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2" w:type="pct"/>
                </w:tcPr>
                <w:p w:rsidR="00F46305" w:rsidRPr="00D23EBB" w:rsidRDefault="00F46305" w:rsidP="008A727C">
                  <w:pPr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0" w:type="pct"/>
                  <w:vAlign w:val="center"/>
                </w:tcPr>
                <w:p w:rsidR="00F46305" w:rsidRPr="00D23EBB" w:rsidRDefault="00F46305" w:rsidP="008A727C">
                  <w:pPr>
                    <w:ind w:right="-108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46305" w:rsidRPr="00F82FD4" w:rsidTr="008A727C">
              <w:trPr>
                <w:cantSplit/>
                <w:trHeight w:val="1419"/>
              </w:trPr>
              <w:tc>
                <w:tcPr>
                  <w:tcW w:w="536" w:type="pct"/>
                  <w:vMerge/>
                </w:tcPr>
                <w:p w:rsidR="00F46305" w:rsidRPr="00D23EBB" w:rsidRDefault="00F46305" w:rsidP="008A727C">
                  <w:pPr>
                    <w:ind w:left="-18"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6" w:type="pct"/>
                  <w:vAlign w:val="center"/>
                </w:tcPr>
                <w:p w:rsidR="00F46305" w:rsidRDefault="00F46305" w:rsidP="008A727C">
                  <w:pPr>
                    <w:ind w:left="-18"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bookmarkStart w:id="24" w:name="_Toc493391161"/>
                  <w:bookmarkStart w:id="25" w:name="_Toc493983885"/>
                  <w:bookmarkStart w:id="26" w:name="_Toc493983935"/>
                  <w:bookmarkStart w:id="27" w:name="_Toc493985528"/>
                </w:p>
                <w:p w:rsidR="00F46305" w:rsidRPr="00E3276C" w:rsidRDefault="00F46305" w:rsidP="008A727C">
                  <w:pPr>
                    <w:ind w:left="-18" w:right="-10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3276C">
                    <w:rPr>
                      <w:rFonts w:ascii="Arial" w:hAnsi="Arial" w:cs="Arial"/>
                      <w:b/>
                      <w:sz w:val="22"/>
                      <w:szCs w:val="22"/>
                    </w:rPr>
                    <w:t>Administration controls</w:t>
                  </w:r>
                  <w:bookmarkEnd w:id="24"/>
                  <w:bookmarkEnd w:id="25"/>
                  <w:bookmarkEnd w:id="26"/>
                  <w:bookmarkEnd w:id="27"/>
                </w:p>
                <w:p w:rsidR="00F46305" w:rsidRPr="00A6549C" w:rsidRDefault="00F46305" w:rsidP="008A727C">
                  <w:pPr>
                    <w:ind w:left="-18"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Eg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 w:rsidRPr="00E3276C">
                    <w:rPr>
                      <w:rFonts w:ascii="Arial" w:hAnsi="Arial" w:cs="Arial"/>
                      <w:sz w:val="16"/>
                      <w:szCs w:val="16"/>
                    </w:rPr>
                    <w:t xml:space="preserve">Guidelines, procedures, rosters, training </w:t>
                  </w:r>
                  <w:proofErr w:type="spellStart"/>
                  <w:r w:rsidRPr="00E3276C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E3276C">
                    <w:rPr>
                      <w:rFonts w:ascii="Arial" w:hAnsi="Arial" w:cs="Arial"/>
                      <w:sz w:val="16"/>
                      <w:szCs w:val="16"/>
                    </w:rPr>
                    <w:t xml:space="preserve"> to minimise the risk</w:t>
                  </w:r>
                </w:p>
              </w:tc>
              <w:tc>
                <w:tcPr>
                  <w:tcW w:w="1656" w:type="pct"/>
                </w:tcPr>
                <w:p w:rsidR="00F46305" w:rsidRPr="00D23EBB" w:rsidRDefault="00F46305" w:rsidP="008A727C">
                  <w:pPr>
                    <w:ind w:left="-18"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2" w:type="pct"/>
                </w:tcPr>
                <w:p w:rsidR="00F46305" w:rsidRPr="00D23EBB" w:rsidRDefault="00F46305" w:rsidP="008A727C">
                  <w:pPr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0" w:type="pct"/>
                  <w:vAlign w:val="center"/>
                </w:tcPr>
                <w:p w:rsidR="00F46305" w:rsidRPr="00D23EBB" w:rsidRDefault="00F46305" w:rsidP="008A727C">
                  <w:pPr>
                    <w:ind w:right="-108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46305" w:rsidRPr="00F82FD4" w:rsidTr="008A727C">
              <w:trPr>
                <w:cantSplit/>
                <w:trHeight w:val="1269"/>
              </w:trPr>
              <w:tc>
                <w:tcPr>
                  <w:tcW w:w="536" w:type="pct"/>
                  <w:vMerge/>
                  <w:tcBorders>
                    <w:bottom w:val="single" w:sz="4" w:space="0" w:color="auto"/>
                  </w:tcBorders>
                </w:tcPr>
                <w:p w:rsidR="00F46305" w:rsidRPr="00D23EBB" w:rsidRDefault="00F46305" w:rsidP="008A727C">
                  <w:pPr>
                    <w:ind w:left="-18"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6" w:type="pct"/>
                  <w:tcBorders>
                    <w:bottom w:val="single" w:sz="4" w:space="0" w:color="auto"/>
                  </w:tcBorders>
                  <w:vAlign w:val="center"/>
                </w:tcPr>
                <w:p w:rsidR="00F46305" w:rsidRDefault="00F46305" w:rsidP="008A727C">
                  <w:pPr>
                    <w:ind w:left="-18"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46305" w:rsidRPr="00E3276C" w:rsidRDefault="00F46305" w:rsidP="008A727C">
                  <w:pPr>
                    <w:ind w:left="-18" w:right="-10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3276C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Personal protective equipment</w:t>
                  </w:r>
                </w:p>
                <w:p w:rsidR="00F46305" w:rsidRDefault="00F46305" w:rsidP="008A727C">
                  <w:pPr>
                    <w:ind w:left="-18"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Eg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 w:rsidRPr="00E3276C">
                    <w:rPr>
                      <w:rFonts w:ascii="Arial" w:hAnsi="Arial" w:cs="Arial"/>
                      <w:sz w:val="16"/>
                      <w:szCs w:val="16"/>
                    </w:rPr>
                    <w:t>Equipment worn to provide</w:t>
                  </w:r>
                </w:p>
                <w:p w:rsidR="00F46305" w:rsidRPr="00A6549C" w:rsidRDefault="00F46305" w:rsidP="008A727C">
                  <w:pPr>
                    <w:ind w:left="-18"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3276C">
                    <w:rPr>
                      <w:rFonts w:ascii="Arial" w:hAnsi="Arial" w:cs="Arial"/>
                      <w:sz w:val="16"/>
                      <w:szCs w:val="16"/>
                    </w:rPr>
                    <w:t xml:space="preserve"> a temporary barrier</w:t>
                  </w:r>
                </w:p>
              </w:tc>
              <w:tc>
                <w:tcPr>
                  <w:tcW w:w="1656" w:type="pct"/>
                  <w:tcBorders>
                    <w:bottom w:val="single" w:sz="4" w:space="0" w:color="auto"/>
                  </w:tcBorders>
                </w:tcPr>
                <w:p w:rsidR="00F46305" w:rsidRPr="00D23EBB" w:rsidRDefault="00F46305" w:rsidP="008A727C">
                  <w:pPr>
                    <w:ind w:left="-18"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2" w:type="pct"/>
                  <w:tcBorders>
                    <w:bottom w:val="single" w:sz="4" w:space="0" w:color="auto"/>
                  </w:tcBorders>
                </w:tcPr>
                <w:p w:rsidR="00F46305" w:rsidRPr="00D23EBB" w:rsidRDefault="00F46305" w:rsidP="008A727C">
                  <w:pPr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0" w:type="pct"/>
                  <w:tcBorders>
                    <w:bottom w:val="single" w:sz="4" w:space="0" w:color="auto"/>
                  </w:tcBorders>
                  <w:vAlign w:val="center"/>
                </w:tcPr>
                <w:p w:rsidR="00F46305" w:rsidRPr="00D23EBB" w:rsidRDefault="00F46305" w:rsidP="008A727C">
                  <w:pPr>
                    <w:ind w:right="-108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46305" w:rsidRPr="00F82FD4" w:rsidTr="008A727C">
              <w:trPr>
                <w:cantSplit/>
                <w:trHeight w:val="1269"/>
              </w:trPr>
              <w:tc>
                <w:tcPr>
                  <w:tcW w:w="53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305" w:rsidRPr="00D23EBB" w:rsidRDefault="00F46305" w:rsidP="008A727C">
                  <w:pPr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46305" w:rsidRDefault="00F46305" w:rsidP="008A727C">
                  <w:pPr>
                    <w:ind w:left="-18"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5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305" w:rsidRDefault="00F46305" w:rsidP="008A727C">
                  <w:pPr>
                    <w:ind w:left="-18" w:right="-108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9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6305" w:rsidRDefault="00F46305" w:rsidP="008A727C">
                  <w:pPr>
                    <w:ind w:right="-108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46305" w:rsidRDefault="00F46305" w:rsidP="008A727C">
                  <w:pPr>
                    <w:ind w:right="-108"/>
                    <w:jc w:val="both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F46305" w:rsidRDefault="00F46305" w:rsidP="008A727C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46305" w:rsidTr="008A727C">
        <w:trPr>
          <w:cantSplit/>
          <w:trHeight w:val="193"/>
        </w:trPr>
        <w:tc>
          <w:tcPr>
            <w:tcW w:w="10348" w:type="dxa"/>
            <w:gridSpan w:val="2"/>
            <w:tcBorders>
              <w:top w:val="single" w:sz="4" w:space="0" w:color="auto"/>
              <w:bottom w:val="nil"/>
            </w:tcBorders>
          </w:tcPr>
          <w:p w:rsidR="00F46305" w:rsidRPr="00E230F3" w:rsidRDefault="00F46305" w:rsidP="008A727C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Investigation completed by OH&amp;S/WHS Officer </w:t>
            </w:r>
          </w:p>
        </w:tc>
      </w:tr>
      <w:tr w:rsidR="00F46305" w:rsidTr="008A727C">
        <w:trPr>
          <w:cantSplit/>
          <w:trHeight w:val="316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F46305" w:rsidRDefault="00F46305" w:rsidP="008A727C">
            <w:pPr>
              <w:pStyle w:val="Header"/>
              <w:spacing w:before="40" w:after="40"/>
              <w:rPr>
                <w:rFonts w:ascii="Arial" w:hAnsi="Arial" w:cs="Arial"/>
                <w:sz w:val="16"/>
              </w:rPr>
            </w:pPr>
            <w:r w:rsidRPr="007C1116">
              <w:rPr>
                <w:rFonts w:ascii="Arial" w:hAnsi="Arial" w:cs="Arial"/>
                <w:sz w:val="16"/>
              </w:rPr>
              <w:t xml:space="preserve">Print </w:t>
            </w:r>
            <w:r>
              <w:rPr>
                <w:rFonts w:ascii="Arial" w:hAnsi="Arial" w:cs="Arial"/>
                <w:sz w:val="16"/>
              </w:rPr>
              <w:t xml:space="preserve">Name: </w:t>
            </w:r>
            <w:r>
              <w:rPr>
                <w:rFonts w:ascii="Arial" w:hAnsi="Arial" w:cs="Arial"/>
                <w:i/>
                <w:iCs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34"/>
            <w:r>
              <w:rPr>
                <w:rFonts w:ascii="Arial" w:hAnsi="Arial" w:cs="Arial"/>
                <w:i/>
                <w:i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</w:rPr>
            </w:r>
            <w:r>
              <w:rPr>
                <w:rFonts w:ascii="Arial" w:hAnsi="Arial" w:cs="Arial"/>
                <w:i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</w:rPr>
              <w:fldChar w:fldCharType="end"/>
            </w:r>
            <w:bookmarkEnd w:id="28"/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F46305" w:rsidRDefault="00F46305" w:rsidP="008A727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F46305" w:rsidTr="008A727C">
        <w:trPr>
          <w:cantSplit/>
          <w:trHeight w:val="316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F46305" w:rsidRPr="00A81ACF" w:rsidRDefault="00F46305" w:rsidP="008A727C">
            <w:pPr>
              <w:pStyle w:val="Header"/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F46305" w:rsidRDefault="00F46305" w:rsidP="008A727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F46305" w:rsidTr="008A727C">
        <w:trPr>
          <w:cantSplit/>
          <w:trHeight w:val="316"/>
        </w:trPr>
        <w:tc>
          <w:tcPr>
            <w:tcW w:w="6096" w:type="dxa"/>
            <w:tcBorders>
              <w:top w:val="nil"/>
              <w:bottom w:val="single" w:sz="4" w:space="0" w:color="auto"/>
              <w:right w:val="nil"/>
            </w:tcBorders>
          </w:tcPr>
          <w:p w:rsidR="00F46305" w:rsidRDefault="00F46305" w:rsidP="008A727C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Signature: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:rsidR="00F46305" w:rsidRDefault="00F46305" w:rsidP="008A727C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Date: </w:t>
            </w:r>
            <w:r>
              <w:rPr>
                <w:rFonts w:ascii="Arial" w:hAnsi="Arial" w:cs="Arial"/>
                <w:i/>
                <w:iCs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</w:rPr>
            </w:r>
            <w:r>
              <w:rPr>
                <w:rFonts w:ascii="Arial" w:hAnsi="Arial" w:cs="Arial"/>
                <w:i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sz w:val="16"/>
              </w:rPr>
              <w:fldChar w:fldCharType="end"/>
            </w:r>
          </w:p>
        </w:tc>
      </w:tr>
    </w:tbl>
    <w:p w:rsidR="00F46305" w:rsidRDefault="00F46305" w:rsidP="00F46305">
      <w:pPr>
        <w:pStyle w:val="Header"/>
        <w:rPr>
          <w:lang w:val="en-US"/>
        </w:rPr>
      </w:pPr>
    </w:p>
    <w:p w:rsidR="00BE6AAC" w:rsidRDefault="00BE6AAC">
      <w:bookmarkStart w:id="29" w:name="_GoBack"/>
      <w:bookmarkEnd w:id="29"/>
    </w:p>
    <w:sectPr w:rsidR="00BE6AAC" w:rsidSect="00430C67">
      <w:headerReference w:type="default" r:id="rId7"/>
      <w:pgSz w:w="11906" w:h="16838"/>
      <w:pgMar w:top="200" w:right="709" w:bottom="227" w:left="851" w:header="720" w:footer="13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16" w:rsidRPr="007D100A" w:rsidRDefault="00F46305">
    <w:pPr>
      <w:pStyle w:val="Header"/>
      <w:rPr>
        <w:rFonts w:ascii="Arial" w:hAnsi="Arial" w:cs="Arial"/>
        <w:b/>
        <w:color w:val="FF0000"/>
        <w:sz w:val="28"/>
        <w:szCs w:val="28"/>
      </w:rPr>
    </w:pPr>
    <w:r w:rsidRPr="007D100A">
      <w:rPr>
        <w:rFonts w:ascii="Arial" w:hAnsi="Arial" w:cs="Arial"/>
        <w:b/>
        <w:color w:val="FF0000"/>
        <w:sz w:val="28"/>
        <w:szCs w:val="28"/>
      </w:rPr>
      <w:t>Insert Org Logo here</w:t>
    </w:r>
  </w:p>
  <w:p w:rsidR="00430C67" w:rsidRDefault="00F46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A02B1"/>
    <w:multiLevelType w:val="hybridMultilevel"/>
    <w:tmpl w:val="4BD820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5"/>
    <w:rsid w:val="00BE6AAC"/>
    <w:rsid w:val="00F4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4F593-7B5C-45C8-A2D2-484631C4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46305"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46305"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qFormat/>
    <w:rsid w:val="00F46305"/>
    <w:pPr>
      <w:keepNext/>
      <w:pBdr>
        <w:bottom w:val="single" w:sz="12" w:space="1" w:color="auto"/>
      </w:pBdr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F46305"/>
    <w:pPr>
      <w:keepNext/>
      <w:pBdr>
        <w:bottom w:val="single" w:sz="12" w:space="1" w:color="auto"/>
      </w:pBdr>
      <w:ind w:left="2977" w:hanging="2977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F46305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F46305"/>
    <w:pPr>
      <w:keepNext/>
      <w:outlineLvl w:val="5"/>
    </w:pPr>
    <w:rPr>
      <w:rFonts w:ascii="Arial Narrow" w:hAnsi="Arial Narrow"/>
      <w:sz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F46305"/>
    <w:pPr>
      <w:keepNext/>
      <w:ind w:firstLine="720"/>
      <w:outlineLvl w:val="6"/>
    </w:pPr>
    <w:rPr>
      <w:rFonts w:ascii="Arial Narrow" w:hAnsi="Arial Narrow"/>
      <w:b/>
      <w:lang w:val="en-US"/>
    </w:rPr>
  </w:style>
  <w:style w:type="paragraph" w:styleId="Heading8">
    <w:name w:val="heading 8"/>
    <w:basedOn w:val="Normal"/>
    <w:next w:val="Normal"/>
    <w:link w:val="Heading8Char"/>
    <w:qFormat/>
    <w:rsid w:val="00F46305"/>
    <w:pPr>
      <w:keepNext/>
      <w:outlineLvl w:val="7"/>
    </w:pPr>
    <w:rPr>
      <w:rFonts w:ascii="Arial Narrow" w:hAnsi="Arial Narrow"/>
      <w:b/>
      <w:sz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F46305"/>
    <w:pPr>
      <w:keepNext/>
      <w:ind w:left="2977" w:hanging="2977"/>
      <w:outlineLvl w:val="8"/>
    </w:pPr>
    <w:rPr>
      <w:rFonts w:ascii="Arial Narrow" w:hAnsi="Arial Narrow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630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F46305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46305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F46305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463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F46305"/>
    <w:rPr>
      <w:rFonts w:ascii="Arial Narrow" w:eastAsia="Times New Roman" w:hAnsi="Arial Narrow" w:cs="Times New Roman"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F46305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F46305"/>
    <w:rPr>
      <w:rFonts w:ascii="Arial Narrow" w:eastAsia="Times New Roman" w:hAnsi="Arial Narrow" w:cs="Times New Roman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F46305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463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0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463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305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F46305"/>
    <w:pPr>
      <w:ind w:left="2977" w:hanging="2977"/>
      <w:jc w:val="center"/>
    </w:pPr>
    <w:rPr>
      <w:rFonts w:ascii="Arial Narrow" w:hAnsi="Arial Narrow"/>
      <w:b/>
      <w:sz w:val="28"/>
      <w:lang w:val="en-US"/>
    </w:rPr>
  </w:style>
  <w:style w:type="paragraph" w:styleId="BodyText">
    <w:name w:val="Body Text"/>
    <w:basedOn w:val="Normal"/>
    <w:link w:val="BodyTextChar"/>
    <w:rsid w:val="00F46305"/>
    <w:rPr>
      <w:rFonts w:ascii="Arial Narrow" w:hAnsi="Arial Narrow"/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F46305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F46305"/>
    <w:rPr>
      <w:color w:val="0000FF"/>
      <w:u w:val="single"/>
    </w:rPr>
  </w:style>
  <w:style w:type="character" w:styleId="FollowedHyperlink">
    <w:name w:val="FollowedHyperlink"/>
    <w:basedOn w:val="DefaultParagraphFont"/>
    <w:rsid w:val="00F46305"/>
    <w:rPr>
      <w:rFonts w:ascii="Arial" w:hAnsi="Arial"/>
      <w:color w:val="800080"/>
      <w:u w:val="single"/>
    </w:rPr>
  </w:style>
  <w:style w:type="paragraph" w:customStyle="1" w:styleId="Title3">
    <w:name w:val="Title 3"/>
    <w:basedOn w:val="Normal"/>
    <w:next w:val="Normal"/>
    <w:rsid w:val="00F46305"/>
    <w:pPr>
      <w:tabs>
        <w:tab w:val="left" w:pos="709"/>
        <w:tab w:val="left" w:pos="1418"/>
        <w:tab w:val="left" w:pos="2126"/>
        <w:tab w:val="left" w:pos="2835"/>
        <w:tab w:val="right" w:pos="9072"/>
      </w:tabs>
      <w:jc w:val="both"/>
    </w:pPr>
    <w:rPr>
      <w:rFonts w:ascii="Arial" w:hAnsi="Arial"/>
      <w:b/>
      <w:caps/>
      <w:sz w:val="22"/>
    </w:rPr>
  </w:style>
  <w:style w:type="paragraph" w:styleId="BodyText2">
    <w:name w:val="Body Text 2"/>
    <w:basedOn w:val="Normal"/>
    <w:link w:val="BodyText2Char"/>
    <w:rsid w:val="00F46305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F46305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F46305"/>
    <w:pPr>
      <w:ind w:left="1134" w:right="1134"/>
      <w:jc w:val="center"/>
    </w:pPr>
    <w:rPr>
      <w:rFonts w:ascii="Arial" w:hAnsi="Arial" w:cs="Arial"/>
      <w:b/>
      <w:noProof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F46305"/>
    <w:rPr>
      <w:rFonts w:ascii="Arial" w:eastAsia="Times New Roman" w:hAnsi="Arial" w:cs="Arial"/>
      <w:b/>
      <w:noProof/>
      <w:sz w:val="28"/>
      <w:szCs w:val="20"/>
      <w:u w:val="single"/>
    </w:rPr>
  </w:style>
  <w:style w:type="paragraph" w:styleId="BodyText3">
    <w:name w:val="Body Text 3"/>
    <w:basedOn w:val="Normal"/>
    <w:link w:val="BodyText3Char"/>
    <w:rsid w:val="00F46305"/>
    <w:pPr>
      <w:spacing w:before="40" w:after="40"/>
    </w:pPr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F46305"/>
    <w:rPr>
      <w:rFonts w:ascii="Arial" w:eastAsia="Times New Roman" w:hAnsi="Arial" w:cs="Arial"/>
      <w:sz w:val="16"/>
      <w:szCs w:val="20"/>
    </w:rPr>
  </w:style>
  <w:style w:type="table" w:styleId="TableGrid">
    <w:name w:val="Table Grid"/>
    <w:basedOn w:val="TableNormal"/>
    <w:rsid w:val="00F4630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46305"/>
    <w:rPr>
      <w:rFonts w:ascii="Garrison Sans" w:hAnsi="Garrison Sans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rowingupboys.info/images/MaleBodyOutline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1</cp:revision>
  <dcterms:created xsi:type="dcterms:W3CDTF">2021-07-03T04:45:00Z</dcterms:created>
  <dcterms:modified xsi:type="dcterms:W3CDTF">2021-07-03T04:46:00Z</dcterms:modified>
</cp:coreProperties>
</file>